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6F002" w14:textId="41B3335D" w:rsidR="00C02BB5" w:rsidRPr="000501B0" w:rsidRDefault="00C02BB5" w:rsidP="00C02BB5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0501B0">
        <w:rPr>
          <w:rFonts w:ascii="Arial" w:hAnsi="Arial" w:cs="Arial"/>
          <w:sz w:val="20"/>
          <w:szCs w:val="20"/>
        </w:rPr>
        <w:t xml:space="preserve">University of Split </w:t>
      </w:r>
      <w:r w:rsidRPr="000501B0">
        <w:rPr>
          <w:rFonts w:ascii="Arial" w:hAnsi="Arial" w:cs="Arial"/>
          <w:sz w:val="20"/>
          <w:szCs w:val="20"/>
          <w:lang w:val="hr-HR"/>
        </w:rPr>
        <w:t xml:space="preserve">            </w:t>
      </w:r>
      <w:r>
        <w:rPr>
          <w:rFonts w:ascii="Arial" w:hAnsi="Arial" w:cs="Arial"/>
          <w:sz w:val="20"/>
          <w:szCs w:val="20"/>
          <w:lang w:val="hr-HR"/>
        </w:rPr>
        <w:t xml:space="preserve">                                                                                             </w:t>
      </w:r>
      <w:proofErr w:type="spellStart"/>
      <w:r w:rsidR="00F560BD" w:rsidRPr="0062563C">
        <w:rPr>
          <w:rFonts w:ascii="Arial" w:hAnsi="Arial" w:cs="Arial"/>
          <w:sz w:val="20"/>
          <w:szCs w:val="20"/>
        </w:rPr>
        <w:t>Split</w:t>
      </w:r>
      <w:proofErr w:type="spellEnd"/>
      <w:r w:rsidR="00F560BD" w:rsidRPr="0062563C">
        <w:rPr>
          <w:rFonts w:ascii="Arial" w:hAnsi="Arial" w:cs="Arial"/>
          <w:sz w:val="20"/>
          <w:szCs w:val="20"/>
        </w:rPr>
        <w:t>, 2</w:t>
      </w:r>
      <w:r w:rsidR="003F0545">
        <w:rPr>
          <w:rFonts w:ascii="Arial" w:hAnsi="Arial" w:cs="Arial"/>
          <w:sz w:val="20"/>
          <w:szCs w:val="20"/>
        </w:rPr>
        <w:t>.6.2025</w:t>
      </w:r>
      <w:r w:rsidRPr="0062563C">
        <w:rPr>
          <w:rFonts w:ascii="Arial" w:hAnsi="Arial" w:cs="Arial"/>
          <w:sz w:val="20"/>
          <w:szCs w:val="20"/>
        </w:rPr>
        <w:t>.</w:t>
      </w:r>
    </w:p>
    <w:p w14:paraId="738239F1" w14:textId="77777777" w:rsidR="00C02BB5" w:rsidRPr="000501B0" w:rsidRDefault="00C02BB5" w:rsidP="00C02BB5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0501B0">
        <w:rPr>
          <w:rFonts w:ascii="Arial" w:hAnsi="Arial" w:cs="Arial"/>
          <w:sz w:val="20"/>
          <w:szCs w:val="20"/>
        </w:rPr>
        <w:t>School of Medicine</w:t>
      </w:r>
    </w:p>
    <w:p w14:paraId="65F5BBC0" w14:textId="77777777" w:rsidR="00C02BB5" w:rsidRPr="000501B0" w:rsidRDefault="00C02BB5" w:rsidP="00C02BB5">
      <w:pPr>
        <w:rPr>
          <w:rFonts w:ascii="Arial" w:hAnsi="Arial" w:cs="Arial"/>
          <w:sz w:val="20"/>
          <w:szCs w:val="20"/>
        </w:rPr>
      </w:pPr>
      <w:r w:rsidRPr="000501B0">
        <w:rPr>
          <w:rFonts w:ascii="Arial" w:hAnsi="Arial" w:cs="Arial"/>
          <w:sz w:val="20"/>
          <w:szCs w:val="20"/>
        </w:rPr>
        <w:t>Department of Medical Microbiology and Parasitology</w:t>
      </w:r>
    </w:p>
    <w:p w14:paraId="0A038E30" w14:textId="77777777" w:rsidR="0034104B" w:rsidRDefault="0034104B" w:rsidP="0034104B">
      <w:pPr>
        <w:rPr>
          <w:b/>
          <w:bCs/>
          <w:spacing w:val="-2"/>
          <w:sz w:val="19"/>
          <w:szCs w:val="21"/>
          <w:lang w:val="hr-HR"/>
        </w:rPr>
      </w:pPr>
    </w:p>
    <w:p w14:paraId="18513640" w14:textId="11349D22" w:rsidR="00C02BB5" w:rsidRPr="00C02BB5" w:rsidRDefault="0062563C" w:rsidP="00B97E6E">
      <w:pPr>
        <w:jc w:val="center"/>
        <w:rPr>
          <w:rFonts w:ascii="Arial" w:hAnsi="Arial" w:cs="Arial"/>
          <w:b/>
        </w:rPr>
      </w:pPr>
      <w:r>
        <w:rPr>
          <w:rStyle w:val="hps"/>
          <w:rFonts w:ascii="Arial" w:hAnsi="Arial" w:cs="Arial"/>
          <w:b/>
          <w:color w:val="222222"/>
          <w:lang w:val="en"/>
        </w:rPr>
        <w:t>The r</w:t>
      </w:r>
      <w:r w:rsidR="00C02BB5" w:rsidRPr="00C02BB5">
        <w:rPr>
          <w:rStyle w:val="hps"/>
          <w:rFonts w:ascii="Arial" w:hAnsi="Arial" w:cs="Arial"/>
          <w:b/>
          <w:color w:val="222222"/>
          <w:lang w:val="en"/>
        </w:rPr>
        <w:t>esults</w:t>
      </w:r>
      <w:r w:rsidR="003F0545">
        <w:rPr>
          <w:rStyle w:val="shorttext"/>
          <w:rFonts w:ascii="Arial" w:hAnsi="Arial" w:cs="Arial"/>
          <w:b/>
          <w:color w:val="222222"/>
          <w:lang w:val="en"/>
        </w:rPr>
        <w:t xml:space="preserve"> from</w:t>
      </w:r>
      <w:r w:rsidR="00C02BB5" w:rsidRPr="00C02BB5">
        <w:rPr>
          <w:rStyle w:val="shorttext"/>
          <w:rFonts w:ascii="Arial" w:hAnsi="Arial" w:cs="Arial"/>
          <w:b/>
          <w:color w:val="222222"/>
          <w:lang w:val="en"/>
        </w:rPr>
        <w:t xml:space="preserve"> </w:t>
      </w:r>
      <w:proofErr w:type="gramStart"/>
      <w:r w:rsidR="00C02BB5" w:rsidRPr="00C02BB5">
        <w:rPr>
          <w:rFonts w:ascii="Arial" w:hAnsi="Arial" w:cs="Arial"/>
          <w:b/>
        </w:rPr>
        <w:t>test  of</w:t>
      </w:r>
      <w:proofErr w:type="gramEnd"/>
      <w:r w:rsidR="00C02BB5" w:rsidRPr="00C02BB5">
        <w:rPr>
          <w:rFonts w:ascii="Arial" w:hAnsi="Arial" w:cs="Arial"/>
          <w:b/>
        </w:rPr>
        <w:t xml:space="preserve"> “Clinical  microbiology and parasitology “</w:t>
      </w:r>
    </w:p>
    <w:p w14:paraId="09844A81" w14:textId="0FB7BC3B" w:rsidR="000C6CF4" w:rsidRPr="00E73897" w:rsidRDefault="00D2071C" w:rsidP="00B97E6E">
      <w:pPr>
        <w:shd w:val="clear" w:color="auto" w:fill="FFFFFF"/>
        <w:ind w:right="77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1st </w:t>
      </w:r>
      <w:proofErr w:type="spellStart"/>
      <w:r>
        <w:rPr>
          <w:rFonts w:ascii="Arial" w:hAnsi="Arial" w:cs="Arial"/>
          <w:b/>
          <w:lang w:val="hr-HR"/>
        </w:rPr>
        <w:t>term</w:t>
      </w:r>
      <w:proofErr w:type="spellEnd"/>
      <w:r>
        <w:rPr>
          <w:rFonts w:ascii="Arial" w:hAnsi="Arial" w:cs="Arial"/>
          <w:b/>
          <w:lang w:val="hr-HR"/>
        </w:rPr>
        <w:t xml:space="preserve"> </w:t>
      </w:r>
      <w:r w:rsidR="00C02BB5" w:rsidRPr="00C02BB5">
        <w:rPr>
          <w:rFonts w:ascii="Arial" w:hAnsi="Arial" w:cs="Arial"/>
          <w:b/>
          <w:lang w:val="hr-HR"/>
        </w:rPr>
        <w:t xml:space="preserve"> </w:t>
      </w:r>
      <w:r w:rsidR="00D2432A" w:rsidRPr="00C02BB5">
        <w:rPr>
          <w:rFonts w:ascii="Arial" w:hAnsi="Arial" w:cs="Arial"/>
          <w:b/>
          <w:lang w:val="hr-HR"/>
        </w:rPr>
        <w:t>2</w:t>
      </w:r>
      <w:r w:rsidR="00C766E5" w:rsidRPr="00C02BB5">
        <w:rPr>
          <w:rFonts w:ascii="Arial" w:hAnsi="Arial" w:cs="Arial"/>
          <w:b/>
          <w:lang w:val="hr-HR"/>
        </w:rPr>
        <w:t>.</w:t>
      </w:r>
      <w:r w:rsidR="003F0545">
        <w:rPr>
          <w:rFonts w:ascii="Arial" w:hAnsi="Arial" w:cs="Arial"/>
          <w:b/>
          <w:lang w:val="hr-HR"/>
        </w:rPr>
        <w:t>6</w:t>
      </w:r>
      <w:r w:rsidR="00F576DB" w:rsidRPr="00C02BB5">
        <w:rPr>
          <w:rFonts w:ascii="Arial" w:hAnsi="Arial" w:cs="Arial"/>
          <w:b/>
          <w:lang w:val="hr-HR"/>
        </w:rPr>
        <w:t>.20</w:t>
      </w:r>
      <w:r w:rsidR="00410709" w:rsidRPr="00C02BB5">
        <w:rPr>
          <w:rFonts w:ascii="Arial" w:hAnsi="Arial" w:cs="Arial"/>
          <w:b/>
          <w:lang w:val="hr-HR"/>
        </w:rPr>
        <w:t>2</w:t>
      </w:r>
      <w:r w:rsidR="003F0545">
        <w:rPr>
          <w:rFonts w:ascii="Arial" w:hAnsi="Arial" w:cs="Arial"/>
          <w:b/>
          <w:lang w:val="hr-HR"/>
        </w:rPr>
        <w:t>5</w:t>
      </w:r>
      <w:r w:rsidR="00C766E5" w:rsidRPr="00C02BB5">
        <w:rPr>
          <w:rFonts w:ascii="Arial" w:hAnsi="Arial" w:cs="Arial"/>
          <w:b/>
          <w:lang w:val="hr-HR"/>
        </w:rPr>
        <w:t>.</w:t>
      </w:r>
    </w:p>
    <w:tbl>
      <w:tblPr>
        <w:tblStyle w:val="TableGrid"/>
        <w:tblW w:w="4628" w:type="dxa"/>
        <w:tblInd w:w="1672" w:type="dxa"/>
        <w:tblLook w:val="04A0" w:firstRow="1" w:lastRow="0" w:firstColumn="1" w:lastColumn="0" w:noHBand="0" w:noVBand="1"/>
      </w:tblPr>
      <w:tblGrid>
        <w:gridCol w:w="720"/>
        <w:gridCol w:w="1494"/>
        <w:gridCol w:w="1008"/>
        <w:gridCol w:w="1406"/>
      </w:tblGrid>
      <w:tr w:rsidR="00C7560F" w:rsidRPr="0062563C" w14:paraId="68DF2605" w14:textId="77777777" w:rsidTr="00C7560F">
        <w:trPr>
          <w:trHeight w:val="255"/>
        </w:trPr>
        <w:tc>
          <w:tcPr>
            <w:tcW w:w="720" w:type="dxa"/>
            <w:noWrap/>
          </w:tcPr>
          <w:p w14:paraId="4D59924A" w14:textId="77777777" w:rsidR="00C7560F" w:rsidRDefault="00C756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94" w:type="dxa"/>
            <w:noWrap/>
          </w:tcPr>
          <w:p w14:paraId="24552F91" w14:textId="3D6EDA3C" w:rsidR="00C7560F" w:rsidRPr="0062563C" w:rsidRDefault="00C7560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10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In Split</w:t>
            </w:r>
          </w:p>
        </w:tc>
        <w:tc>
          <w:tcPr>
            <w:tcW w:w="1008" w:type="dxa"/>
            <w:noWrap/>
          </w:tcPr>
          <w:p w14:paraId="730E87BE" w14:textId="77777777" w:rsidR="00C7560F" w:rsidRPr="0062563C" w:rsidRDefault="00C7560F" w:rsidP="00C02B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noWrap/>
          </w:tcPr>
          <w:p w14:paraId="0F7A7B76" w14:textId="77777777" w:rsidR="00C7560F" w:rsidRPr="0062563C" w:rsidRDefault="00C7560F" w:rsidP="00C02B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60F" w:rsidRPr="0062563C" w14:paraId="073193DB" w14:textId="77777777" w:rsidTr="00C7560F">
        <w:trPr>
          <w:trHeight w:val="255"/>
        </w:trPr>
        <w:tc>
          <w:tcPr>
            <w:tcW w:w="720" w:type="dxa"/>
            <w:noWrap/>
            <w:hideMark/>
          </w:tcPr>
          <w:p w14:paraId="332AF2CF" w14:textId="77777777" w:rsidR="00C7560F" w:rsidRDefault="00C7560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4" w:type="dxa"/>
            <w:noWrap/>
            <w:hideMark/>
          </w:tcPr>
          <w:p w14:paraId="3605B16C" w14:textId="77777777" w:rsidR="00C7560F" w:rsidRPr="0062563C" w:rsidRDefault="00C7560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6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JMBAG</w:t>
            </w:r>
          </w:p>
        </w:tc>
        <w:tc>
          <w:tcPr>
            <w:tcW w:w="1008" w:type="dxa"/>
            <w:noWrap/>
            <w:hideMark/>
          </w:tcPr>
          <w:p w14:paraId="137453FA" w14:textId="361F7556" w:rsidR="00C7560F" w:rsidRPr="0062563C" w:rsidRDefault="00C7560F" w:rsidP="00C02B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6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406" w:type="dxa"/>
            <w:noWrap/>
            <w:hideMark/>
          </w:tcPr>
          <w:p w14:paraId="70C66C31" w14:textId="27A6B13F" w:rsidR="00C7560F" w:rsidRPr="0062563C" w:rsidRDefault="00C7560F" w:rsidP="00C02B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56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Grade</w:t>
            </w:r>
          </w:p>
        </w:tc>
      </w:tr>
      <w:tr w:rsidR="00C7560F" w:rsidRPr="0062563C" w14:paraId="66D9EC9E" w14:textId="77777777" w:rsidTr="00C7560F">
        <w:trPr>
          <w:trHeight w:val="255"/>
        </w:trPr>
        <w:tc>
          <w:tcPr>
            <w:tcW w:w="720" w:type="dxa"/>
            <w:noWrap/>
          </w:tcPr>
          <w:p w14:paraId="6FB9C748" w14:textId="733487DD" w:rsidR="00C7560F" w:rsidRDefault="00C7560F" w:rsidP="003F0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94" w:type="dxa"/>
            <w:noWrap/>
            <w:vAlign w:val="bottom"/>
          </w:tcPr>
          <w:p w14:paraId="70386B58" w14:textId="53D39E89" w:rsidR="00C7560F" w:rsidRPr="001B5BAE" w:rsidRDefault="00C7560F" w:rsidP="003F0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BAE">
              <w:rPr>
                <w:rFonts w:ascii="Arial" w:hAnsi="Arial" w:cs="Arial"/>
                <w:color w:val="000000"/>
                <w:sz w:val="20"/>
                <w:szCs w:val="20"/>
              </w:rPr>
              <w:t>0063045212</w:t>
            </w:r>
          </w:p>
        </w:tc>
        <w:tc>
          <w:tcPr>
            <w:tcW w:w="1008" w:type="dxa"/>
            <w:noWrap/>
          </w:tcPr>
          <w:p w14:paraId="3F7B098D" w14:textId="6801A40F" w:rsidR="00C7560F" w:rsidRPr="001B5BA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BA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06" w:type="dxa"/>
            <w:noWrap/>
            <w:hideMark/>
          </w:tcPr>
          <w:p w14:paraId="6E2A465A" w14:textId="41C49B72" w:rsidR="00C7560F" w:rsidRPr="001B5BAE" w:rsidRDefault="00C7560F" w:rsidP="003F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BAE">
              <w:rPr>
                <w:rFonts w:ascii="Arial" w:hAnsi="Arial" w:cs="Arial"/>
                <w:sz w:val="20"/>
                <w:szCs w:val="20"/>
              </w:rPr>
              <w:t>good (3)</w:t>
            </w:r>
          </w:p>
        </w:tc>
      </w:tr>
      <w:tr w:rsidR="00C7560F" w:rsidRPr="0062563C" w14:paraId="45B78E45" w14:textId="77777777" w:rsidTr="00C7560F">
        <w:trPr>
          <w:trHeight w:val="255"/>
        </w:trPr>
        <w:tc>
          <w:tcPr>
            <w:tcW w:w="720" w:type="dxa"/>
            <w:noWrap/>
          </w:tcPr>
          <w:p w14:paraId="51576867" w14:textId="414D207F" w:rsidR="00C7560F" w:rsidRDefault="00C7560F" w:rsidP="007F5F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94" w:type="dxa"/>
            <w:noWrap/>
            <w:vAlign w:val="bottom"/>
          </w:tcPr>
          <w:p w14:paraId="3A610585" w14:textId="0D23F910" w:rsidR="00C7560F" w:rsidRPr="001B5BAE" w:rsidRDefault="00C7560F" w:rsidP="007F5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BAE">
              <w:rPr>
                <w:rFonts w:ascii="Arial" w:hAnsi="Arial" w:cs="Arial"/>
                <w:color w:val="000000"/>
                <w:sz w:val="20"/>
                <w:szCs w:val="20"/>
              </w:rPr>
              <w:t>0063045553</w:t>
            </w:r>
          </w:p>
        </w:tc>
        <w:tc>
          <w:tcPr>
            <w:tcW w:w="1008" w:type="dxa"/>
            <w:noWrap/>
          </w:tcPr>
          <w:p w14:paraId="371DA213" w14:textId="66281764" w:rsidR="00C7560F" w:rsidRPr="001B5BA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BA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06" w:type="dxa"/>
            <w:noWrap/>
            <w:hideMark/>
          </w:tcPr>
          <w:p w14:paraId="06DF75D1" w14:textId="10BBEA04" w:rsidR="00C7560F" w:rsidRPr="001B5BA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BAE">
              <w:rPr>
                <w:rFonts w:ascii="Arial" w:hAnsi="Arial" w:cs="Arial"/>
                <w:sz w:val="20"/>
                <w:szCs w:val="20"/>
              </w:rPr>
              <w:t>very good (4)</w:t>
            </w:r>
          </w:p>
        </w:tc>
      </w:tr>
      <w:tr w:rsidR="00C7560F" w:rsidRPr="0062563C" w14:paraId="50C6740C" w14:textId="77777777" w:rsidTr="00C7560F">
        <w:trPr>
          <w:trHeight w:val="255"/>
        </w:trPr>
        <w:tc>
          <w:tcPr>
            <w:tcW w:w="720" w:type="dxa"/>
            <w:noWrap/>
          </w:tcPr>
          <w:p w14:paraId="2DD9C183" w14:textId="46E481AD" w:rsidR="00C7560F" w:rsidRDefault="00C7560F" w:rsidP="003F0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94" w:type="dxa"/>
            <w:noWrap/>
            <w:vAlign w:val="bottom"/>
          </w:tcPr>
          <w:p w14:paraId="61EA7789" w14:textId="5389AC1D" w:rsidR="00C7560F" w:rsidRPr="001B5BAE" w:rsidRDefault="00C7560F" w:rsidP="003F0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BAE">
              <w:rPr>
                <w:rFonts w:ascii="Arial" w:hAnsi="Arial" w:cs="Arial"/>
                <w:color w:val="000000"/>
                <w:sz w:val="20"/>
                <w:szCs w:val="20"/>
              </w:rPr>
              <w:t>0063045051</w:t>
            </w:r>
          </w:p>
        </w:tc>
        <w:tc>
          <w:tcPr>
            <w:tcW w:w="1008" w:type="dxa"/>
            <w:noWrap/>
          </w:tcPr>
          <w:p w14:paraId="7AF8A885" w14:textId="0047FBC0" w:rsidR="00C7560F" w:rsidRPr="001B5BAE" w:rsidRDefault="00C7560F" w:rsidP="003F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BA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06" w:type="dxa"/>
            <w:noWrap/>
          </w:tcPr>
          <w:p w14:paraId="3065E9C8" w14:textId="41D017AD" w:rsidR="00C7560F" w:rsidRPr="001B5BAE" w:rsidRDefault="00C7560F" w:rsidP="003F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BAE">
              <w:rPr>
                <w:rFonts w:ascii="Arial" w:hAnsi="Arial" w:cs="Arial"/>
                <w:sz w:val="20"/>
                <w:szCs w:val="20"/>
              </w:rPr>
              <w:t>good (3)</w:t>
            </w:r>
          </w:p>
        </w:tc>
      </w:tr>
      <w:tr w:rsidR="00C7560F" w:rsidRPr="0062563C" w14:paraId="3B24C8BF" w14:textId="77777777" w:rsidTr="00C7560F">
        <w:trPr>
          <w:trHeight w:val="255"/>
        </w:trPr>
        <w:tc>
          <w:tcPr>
            <w:tcW w:w="720" w:type="dxa"/>
            <w:noWrap/>
          </w:tcPr>
          <w:p w14:paraId="685EDAC1" w14:textId="474FA602" w:rsidR="00C7560F" w:rsidRDefault="00C7560F" w:rsidP="007F5F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94" w:type="dxa"/>
            <w:noWrap/>
            <w:vAlign w:val="bottom"/>
          </w:tcPr>
          <w:p w14:paraId="59CBD3E2" w14:textId="1CF0FE3E" w:rsidR="00C7560F" w:rsidRPr="001B5BAE" w:rsidRDefault="00C7560F" w:rsidP="007F5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BAE">
              <w:rPr>
                <w:rFonts w:ascii="Arial" w:hAnsi="Arial" w:cs="Arial"/>
                <w:color w:val="000000"/>
                <w:sz w:val="20"/>
                <w:szCs w:val="20"/>
              </w:rPr>
              <w:t>0063045499</w:t>
            </w:r>
          </w:p>
        </w:tc>
        <w:tc>
          <w:tcPr>
            <w:tcW w:w="1008" w:type="dxa"/>
            <w:noWrap/>
          </w:tcPr>
          <w:p w14:paraId="7B8C5C8A" w14:textId="2E2696FD" w:rsidR="00C7560F" w:rsidRPr="001B5BA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BAE">
              <w:rPr>
                <w:rFonts w:ascii="Arial" w:hAnsi="Arial" w:cs="Arial"/>
                <w:sz w:val="20"/>
                <w:szCs w:val="20"/>
              </w:rPr>
              <w:t>2</w:t>
            </w:r>
            <w:r w:rsidRPr="001B5B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6" w:type="dxa"/>
            <w:noWrap/>
            <w:hideMark/>
          </w:tcPr>
          <w:p w14:paraId="52C7195C" w14:textId="4C789C69" w:rsidR="00C7560F" w:rsidRPr="001B5BA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BAE">
              <w:rPr>
                <w:rFonts w:ascii="Arial" w:hAnsi="Arial" w:cs="Arial"/>
                <w:sz w:val="20"/>
                <w:szCs w:val="20"/>
              </w:rPr>
              <w:t>sufficient (2)</w:t>
            </w:r>
          </w:p>
        </w:tc>
      </w:tr>
      <w:tr w:rsidR="00C7560F" w:rsidRPr="0062563C" w14:paraId="28509B3A" w14:textId="77777777" w:rsidTr="00C7560F">
        <w:trPr>
          <w:trHeight w:val="255"/>
        </w:trPr>
        <w:tc>
          <w:tcPr>
            <w:tcW w:w="720" w:type="dxa"/>
            <w:noWrap/>
          </w:tcPr>
          <w:p w14:paraId="2FBD9057" w14:textId="55A08499" w:rsidR="00C7560F" w:rsidRDefault="00C7560F" w:rsidP="007F5F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94" w:type="dxa"/>
            <w:noWrap/>
            <w:vAlign w:val="bottom"/>
          </w:tcPr>
          <w:p w14:paraId="0C1173B0" w14:textId="23AF4522" w:rsidR="00C7560F" w:rsidRPr="001B5BAE" w:rsidRDefault="00C7560F" w:rsidP="007F5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BAE">
              <w:rPr>
                <w:rFonts w:ascii="Arial" w:hAnsi="Arial" w:cs="Arial"/>
                <w:color w:val="000000"/>
                <w:sz w:val="20"/>
                <w:szCs w:val="20"/>
              </w:rPr>
              <w:t>0063042780</w:t>
            </w:r>
          </w:p>
        </w:tc>
        <w:tc>
          <w:tcPr>
            <w:tcW w:w="1008" w:type="dxa"/>
            <w:noWrap/>
          </w:tcPr>
          <w:p w14:paraId="148FDB04" w14:textId="36677619" w:rsidR="00C7560F" w:rsidRPr="001B5BA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BA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06" w:type="dxa"/>
            <w:noWrap/>
          </w:tcPr>
          <w:p w14:paraId="6DD1E524" w14:textId="072FEF4B" w:rsidR="00C7560F" w:rsidRPr="001B5BA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BAE">
              <w:rPr>
                <w:rFonts w:ascii="Arial" w:hAnsi="Arial" w:cs="Arial"/>
                <w:sz w:val="20"/>
                <w:szCs w:val="20"/>
              </w:rPr>
              <w:t>sufficient (2)</w:t>
            </w:r>
          </w:p>
        </w:tc>
      </w:tr>
      <w:tr w:rsidR="00C7560F" w:rsidRPr="0062563C" w14:paraId="37BBAA16" w14:textId="77777777" w:rsidTr="00C7560F">
        <w:trPr>
          <w:trHeight w:val="255"/>
        </w:trPr>
        <w:tc>
          <w:tcPr>
            <w:tcW w:w="720" w:type="dxa"/>
            <w:noWrap/>
          </w:tcPr>
          <w:p w14:paraId="0D361790" w14:textId="0A0BD4AD" w:rsidR="00C7560F" w:rsidRDefault="00C7560F" w:rsidP="007F5F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94" w:type="dxa"/>
            <w:noWrap/>
            <w:vAlign w:val="bottom"/>
          </w:tcPr>
          <w:p w14:paraId="0E173E74" w14:textId="1C2A152F" w:rsidR="00C7560F" w:rsidRPr="001B5BAE" w:rsidRDefault="00C7560F" w:rsidP="007F5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BAE">
              <w:rPr>
                <w:rFonts w:ascii="Arial" w:hAnsi="Arial" w:cs="Arial"/>
                <w:color w:val="000000"/>
                <w:sz w:val="20"/>
                <w:szCs w:val="20"/>
              </w:rPr>
              <w:t>0063045595</w:t>
            </w:r>
          </w:p>
        </w:tc>
        <w:tc>
          <w:tcPr>
            <w:tcW w:w="1008" w:type="dxa"/>
            <w:noWrap/>
          </w:tcPr>
          <w:p w14:paraId="2CC398C5" w14:textId="5B12C183" w:rsidR="00C7560F" w:rsidRPr="001B5BA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BA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06" w:type="dxa"/>
            <w:noWrap/>
            <w:hideMark/>
          </w:tcPr>
          <w:p w14:paraId="66C892FC" w14:textId="23E0A8ED" w:rsidR="00C7560F" w:rsidRPr="001B5BA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BAE">
              <w:rPr>
                <w:rFonts w:ascii="Arial" w:hAnsi="Arial" w:cs="Arial"/>
                <w:sz w:val="20"/>
                <w:szCs w:val="20"/>
              </w:rPr>
              <w:t>sufficient (2)</w:t>
            </w:r>
          </w:p>
        </w:tc>
      </w:tr>
      <w:tr w:rsidR="00C7560F" w:rsidRPr="0062563C" w14:paraId="4852B630" w14:textId="77777777" w:rsidTr="00C7560F">
        <w:trPr>
          <w:trHeight w:val="255"/>
        </w:trPr>
        <w:tc>
          <w:tcPr>
            <w:tcW w:w="720" w:type="dxa"/>
            <w:noWrap/>
          </w:tcPr>
          <w:p w14:paraId="3578CDFB" w14:textId="02EAA454" w:rsidR="00C7560F" w:rsidRDefault="00C7560F" w:rsidP="003F0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94" w:type="dxa"/>
            <w:noWrap/>
            <w:vAlign w:val="bottom"/>
          </w:tcPr>
          <w:p w14:paraId="5BAE084A" w14:textId="15DD5A7B" w:rsidR="00C7560F" w:rsidRPr="001B5BAE" w:rsidRDefault="00C7560F" w:rsidP="003F0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BAE">
              <w:rPr>
                <w:rFonts w:ascii="Arial" w:hAnsi="Arial" w:cs="Arial"/>
                <w:color w:val="000000"/>
                <w:sz w:val="20"/>
                <w:szCs w:val="20"/>
              </w:rPr>
              <w:t>0108098498</w:t>
            </w:r>
          </w:p>
        </w:tc>
        <w:tc>
          <w:tcPr>
            <w:tcW w:w="1008" w:type="dxa"/>
            <w:noWrap/>
          </w:tcPr>
          <w:p w14:paraId="3E80D6A0" w14:textId="28C6BF20" w:rsidR="00C7560F" w:rsidRPr="001B5BA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B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06" w:type="dxa"/>
            <w:noWrap/>
            <w:hideMark/>
          </w:tcPr>
          <w:p w14:paraId="6FB6867F" w14:textId="35893A32" w:rsidR="00C7560F" w:rsidRPr="001B5BA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BAE">
              <w:rPr>
                <w:rFonts w:ascii="Arial" w:hAnsi="Arial" w:cs="Arial"/>
                <w:sz w:val="20"/>
                <w:szCs w:val="20"/>
              </w:rPr>
              <w:t>good (3)</w:t>
            </w:r>
          </w:p>
        </w:tc>
      </w:tr>
      <w:tr w:rsidR="00C7560F" w:rsidRPr="0062563C" w14:paraId="3B7DBA78" w14:textId="77777777" w:rsidTr="00C7560F">
        <w:trPr>
          <w:trHeight w:val="255"/>
        </w:trPr>
        <w:tc>
          <w:tcPr>
            <w:tcW w:w="720" w:type="dxa"/>
            <w:noWrap/>
          </w:tcPr>
          <w:p w14:paraId="2824399D" w14:textId="7EAED5D2" w:rsidR="00C7560F" w:rsidRDefault="00C7560F" w:rsidP="003F0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94" w:type="dxa"/>
            <w:noWrap/>
            <w:vAlign w:val="bottom"/>
          </w:tcPr>
          <w:p w14:paraId="0BCCF91B" w14:textId="3CCCEC83" w:rsidR="00C7560F" w:rsidRPr="001B5BAE" w:rsidRDefault="00C7560F" w:rsidP="003F0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BAE">
              <w:rPr>
                <w:rFonts w:ascii="Arial" w:hAnsi="Arial" w:cs="Arial"/>
                <w:color w:val="000000"/>
                <w:sz w:val="20"/>
                <w:szCs w:val="20"/>
              </w:rPr>
              <w:t>0063042684</w:t>
            </w:r>
          </w:p>
        </w:tc>
        <w:tc>
          <w:tcPr>
            <w:tcW w:w="1008" w:type="dxa"/>
            <w:noWrap/>
          </w:tcPr>
          <w:p w14:paraId="517D4957" w14:textId="474682F8" w:rsidR="00C7560F" w:rsidRPr="001B5BAE" w:rsidRDefault="00C7560F" w:rsidP="003F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BA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06" w:type="dxa"/>
            <w:noWrap/>
          </w:tcPr>
          <w:p w14:paraId="4E7361DA" w14:textId="69AA3D65" w:rsidR="00C7560F" w:rsidRPr="001B5BAE" w:rsidRDefault="00C7560F" w:rsidP="003F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BAE">
              <w:rPr>
                <w:rFonts w:ascii="Arial" w:hAnsi="Arial" w:cs="Arial"/>
                <w:sz w:val="20"/>
                <w:szCs w:val="20"/>
              </w:rPr>
              <w:t xml:space="preserve">didn’t </w:t>
            </w:r>
            <w:proofErr w:type="spellStart"/>
            <w:r w:rsidRPr="001B5BAE">
              <w:rPr>
                <w:rFonts w:ascii="Arial" w:hAnsi="Arial" w:cs="Arial"/>
                <w:sz w:val="20"/>
                <w:szCs w:val="20"/>
              </w:rPr>
              <w:t>att</w:t>
            </w:r>
            <w:proofErr w:type="spellEnd"/>
          </w:p>
        </w:tc>
      </w:tr>
      <w:tr w:rsidR="00C7560F" w:rsidRPr="0062563C" w14:paraId="6353BA80" w14:textId="77777777" w:rsidTr="00C7560F">
        <w:trPr>
          <w:trHeight w:val="255"/>
        </w:trPr>
        <w:tc>
          <w:tcPr>
            <w:tcW w:w="720" w:type="dxa"/>
            <w:noWrap/>
          </w:tcPr>
          <w:p w14:paraId="61675200" w14:textId="144DD90C" w:rsidR="00C7560F" w:rsidRDefault="00C7560F" w:rsidP="003F0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94" w:type="dxa"/>
            <w:noWrap/>
            <w:vAlign w:val="bottom"/>
          </w:tcPr>
          <w:p w14:paraId="660CCDC9" w14:textId="7D6AD501" w:rsidR="00C7560F" w:rsidRPr="00B97E6E" w:rsidRDefault="00C7560F" w:rsidP="003F0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0063045602</w:t>
            </w:r>
          </w:p>
        </w:tc>
        <w:tc>
          <w:tcPr>
            <w:tcW w:w="1008" w:type="dxa"/>
            <w:noWrap/>
          </w:tcPr>
          <w:p w14:paraId="143F7B87" w14:textId="39942BDF" w:rsidR="00C7560F" w:rsidRPr="00B97E6E" w:rsidRDefault="00C7560F" w:rsidP="003F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06" w:type="dxa"/>
            <w:noWrap/>
            <w:hideMark/>
          </w:tcPr>
          <w:p w14:paraId="6272A5E9" w14:textId="388FC58C" w:rsidR="00C7560F" w:rsidRPr="00B97E6E" w:rsidRDefault="00C7560F" w:rsidP="003F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sufficient (2)</w:t>
            </w:r>
          </w:p>
        </w:tc>
      </w:tr>
      <w:tr w:rsidR="00C7560F" w:rsidRPr="0062563C" w14:paraId="09D54C46" w14:textId="77777777" w:rsidTr="00C7560F">
        <w:trPr>
          <w:trHeight w:val="255"/>
        </w:trPr>
        <w:tc>
          <w:tcPr>
            <w:tcW w:w="720" w:type="dxa"/>
            <w:noWrap/>
          </w:tcPr>
          <w:p w14:paraId="1E26BF0E" w14:textId="098C603A" w:rsidR="00C7560F" w:rsidRDefault="00C7560F" w:rsidP="007F5F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94" w:type="dxa"/>
            <w:noWrap/>
            <w:vAlign w:val="bottom"/>
          </w:tcPr>
          <w:p w14:paraId="142D8BB0" w14:textId="46FADAD0" w:rsidR="00C7560F" w:rsidRPr="00B97E6E" w:rsidRDefault="00C7560F" w:rsidP="007F5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0063045158</w:t>
            </w:r>
          </w:p>
        </w:tc>
        <w:tc>
          <w:tcPr>
            <w:tcW w:w="1008" w:type="dxa"/>
            <w:noWrap/>
          </w:tcPr>
          <w:p w14:paraId="32548B72" w14:textId="1714565B" w:rsidR="00C7560F" w:rsidRPr="00B97E6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2</w:t>
            </w:r>
            <w:r w:rsidRPr="00B97E6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06" w:type="dxa"/>
            <w:noWrap/>
            <w:hideMark/>
          </w:tcPr>
          <w:p w14:paraId="70766A34" w14:textId="787F2A3F" w:rsidR="00C7560F" w:rsidRPr="00B97E6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sufficient (2)</w:t>
            </w:r>
          </w:p>
        </w:tc>
      </w:tr>
      <w:tr w:rsidR="00C7560F" w:rsidRPr="0062563C" w14:paraId="3F9C607C" w14:textId="77777777" w:rsidTr="00C7560F">
        <w:trPr>
          <w:trHeight w:val="255"/>
        </w:trPr>
        <w:tc>
          <w:tcPr>
            <w:tcW w:w="720" w:type="dxa"/>
            <w:noWrap/>
          </w:tcPr>
          <w:p w14:paraId="56DBC4D0" w14:textId="695453C1" w:rsidR="00C7560F" w:rsidRDefault="00C7560F" w:rsidP="007F5F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94" w:type="dxa"/>
            <w:noWrap/>
            <w:vAlign w:val="bottom"/>
          </w:tcPr>
          <w:p w14:paraId="7E5D1440" w14:textId="6D140BE9" w:rsidR="00C7560F" w:rsidRPr="00B97E6E" w:rsidRDefault="00C7560F" w:rsidP="007F5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0063045618</w:t>
            </w:r>
          </w:p>
        </w:tc>
        <w:tc>
          <w:tcPr>
            <w:tcW w:w="1008" w:type="dxa"/>
            <w:noWrap/>
          </w:tcPr>
          <w:p w14:paraId="53DECDE4" w14:textId="1C9FDF85" w:rsidR="00C7560F" w:rsidRPr="00B97E6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06" w:type="dxa"/>
            <w:noWrap/>
            <w:hideMark/>
          </w:tcPr>
          <w:p w14:paraId="258D7A5F" w14:textId="32CF51FE" w:rsidR="00C7560F" w:rsidRPr="00B97E6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sufficient (2)</w:t>
            </w:r>
          </w:p>
        </w:tc>
      </w:tr>
      <w:tr w:rsidR="00C7560F" w:rsidRPr="0062563C" w14:paraId="04EA7E26" w14:textId="77777777" w:rsidTr="00C7560F">
        <w:trPr>
          <w:trHeight w:val="255"/>
        </w:trPr>
        <w:tc>
          <w:tcPr>
            <w:tcW w:w="720" w:type="dxa"/>
            <w:noWrap/>
          </w:tcPr>
          <w:p w14:paraId="6D2E43F2" w14:textId="3EBF60E7" w:rsidR="00C7560F" w:rsidRDefault="00C7560F" w:rsidP="007F5F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494" w:type="dxa"/>
            <w:noWrap/>
            <w:vAlign w:val="bottom"/>
          </w:tcPr>
          <w:p w14:paraId="33053726" w14:textId="20E86767" w:rsidR="00C7560F" w:rsidRPr="00B97E6E" w:rsidRDefault="00C7560F" w:rsidP="007F5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0063045366</w:t>
            </w:r>
          </w:p>
        </w:tc>
        <w:tc>
          <w:tcPr>
            <w:tcW w:w="1008" w:type="dxa"/>
            <w:noWrap/>
          </w:tcPr>
          <w:p w14:paraId="6A2188E4" w14:textId="44CD4358" w:rsidR="00C7560F" w:rsidRPr="00B97E6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06" w:type="dxa"/>
            <w:noWrap/>
            <w:hideMark/>
          </w:tcPr>
          <w:p w14:paraId="238D75BC" w14:textId="5FB13EAF" w:rsidR="00C7560F" w:rsidRPr="00B97E6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good (3)</w:t>
            </w:r>
          </w:p>
        </w:tc>
      </w:tr>
      <w:tr w:rsidR="00C7560F" w:rsidRPr="0062563C" w14:paraId="4437E943" w14:textId="77777777" w:rsidTr="00C7560F">
        <w:trPr>
          <w:trHeight w:val="255"/>
        </w:trPr>
        <w:tc>
          <w:tcPr>
            <w:tcW w:w="720" w:type="dxa"/>
            <w:noWrap/>
          </w:tcPr>
          <w:p w14:paraId="6A056085" w14:textId="4EF5489F" w:rsidR="00C7560F" w:rsidRDefault="00C7560F" w:rsidP="007F5F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494" w:type="dxa"/>
            <w:noWrap/>
            <w:vAlign w:val="bottom"/>
          </w:tcPr>
          <w:p w14:paraId="015D62AE" w14:textId="0A2CA783" w:rsidR="00C7560F" w:rsidRPr="00B97E6E" w:rsidRDefault="00C7560F" w:rsidP="007F5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0063045228</w:t>
            </w:r>
          </w:p>
        </w:tc>
        <w:tc>
          <w:tcPr>
            <w:tcW w:w="1008" w:type="dxa"/>
            <w:noWrap/>
          </w:tcPr>
          <w:p w14:paraId="769F69D3" w14:textId="4A58BA55" w:rsidR="00C7560F" w:rsidRPr="00B97E6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2</w:t>
            </w:r>
            <w:r w:rsidRPr="00B97E6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6" w:type="dxa"/>
            <w:noWrap/>
          </w:tcPr>
          <w:p w14:paraId="5CABC1D5" w14:textId="2198C472" w:rsidR="00C7560F" w:rsidRPr="00B97E6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good (3)</w:t>
            </w:r>
          </w:p>
        </w:tc>
      </w:tr>
      <w:tr w:rsidR="00C7560F" w:rsidRPr="0062563C" w14:paraId="5BA3AAA3" w14:textId="77777777" w:rsidTr="00C7560F">
        <w:trPr>
          <w:trHeight w:val="255"/>
        </w:trPr>
        <w:tc>
          <w:tcPr>
            <w:tcW w:w="720" w:type="dxa"/>
            <w:noWrap/>
          </w:tcPr>
          <w:p w14:paraId="2FFC83DC" w14:textId="32EFD946" w:rsidR="00C7560F" w:rsidRDefault="00C7560F" w:rsidP="007F5F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494" w:type="dxa"/>
            <w:noWrap/>
            <w:vAlign w:val="bottom"/>
          </w:tcPr>
          <w:p w14:paraId="1ED6140E" w14:textId="1E9D0B74" w:rsidR="00C7560F" w:rsidRPr="00B97E6E" w:rsidRDefault="00C7560F" w:rsidP="007F5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0063045511</w:t>
            </w:r>
          </w:p>
        </w:tc>
        <w:tc>
          <w:tcPr>
            <w:tcW w:w="1008" w:type="dxa"/>
            <w:noWrap/>
          </w:tcPr>
          <w:p w14:paraId="15CC2E3C" w14:textId="7EDF6B28" w:rsidR="00C7560F" w:rsidRPr="00B97E6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06" w:type="dxa"/>
            <w:noWrap/>
          </w:tcPr>
          <w:p w14:paraId="551682C5" w14:textId="0323649A" w:rsidR="00C7560F" w:rsidRPr="00B97E6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good (3)</w:t>
            </w:r>
          </w:p>
        </w:tc>
      </w:tr>
      <w:tr w:rsidR="00C7560F" w:rsidRPr="0062563C" w14:paraId="69FC7454" w14:textId="77777777" w:rsidTr="00C7560F">
        <w:trPr>
          <w:trHeight w:val="255"/>
        </w:trPr>
        <w:tc>
          <w:tcPr>
            <w:tcW w:w="720" w:type="dxa"/>
            <w:noWrap/>
          </w:tcPr>
          <w:p w14:paraId="30D61EB6" w14:textId="366F2048" w:rsidR="00C7560F" w:rsidRDefault="00C7560F" w:rsidP="007F5F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494" w:type="dxa"/>
            <w:noWrap/>
            <w:vAlign w:val="bottom"/>
          </w:tcPr>
          <w:p w14:paraId="110976C5" w14:textId="608B4502" w:rsidR="00C7560F" w:rsidRPr="00B97E6E" w:rsidRDefault="00C7560F" w:rsidP="007F5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0063045478</w:t>
            </w:r>
          </w:p>
        </w:tc>
        <w:tc>
          <w:tcPr>
            <w:tcW w:w="1008" w:type="dxa"/>
            <w:noWrap/>
          </w:tcPr>
          <w:p w14:paraId="331E26EE" w14:textId="5BE95334" w:rsidR="00C7560F" w:rsidRPr="00B97E6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06" w:type="dxa"/>
            <w:noWrap/>
          </w:tcPr>
          <w:p w14:paraId="26C83741" w14:textId="5DFA99C4" w:rsidR="00C7560F" w:rsidRPr="00B97E6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good (3)</w:t>
            </w:r>
          </w:p>
        </w:tc>
      </w:tr>
      <w:tr w:rsidR="00C7560F" w:rsidRPr="0062563C" w14:paraId="65E7E4CC" w14:textId="77777777" w:rsidTr="00C7560F">
        <w:trPr>
          <w:trHeight w:val="255"/>
        </w:trPr>
        <w:tc>
          <w:tcPr>
            <w:tcW w:w="720" w:type="dxa"/>
            <w:noWrap/>
          </w:tcPr>
          <w:p w14:paraId="1507B1CE" w14:textId="6036396E" w:rsidR="00C7560F" w:rsidRDefault="00C7560F" w:rsidP="003F0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494" w:type="dxa"/>
            <w:noWrap/>
            <w:vAlign w:val="bottom"/>
          </w:tcPr>
          <w:p w14:paraId="45FFAA02" w14:textId="18FBDF39" w:rsidR="00C7560F" w:rsidRPr="00B97E6E" w:rsidRDefault="00C7560F" w:rsidP="003F0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0063053146</w:t>
            </w:r>
          </w:p>
        </w:tc>
        <w:tc>
          <w:tcPr>
            <w:tcW w:w="1008" w:type="dxa"/>
            <w:noWrap/>
          </w:tcPr>
          <w:p w14:paraId="7C29D77B" w14:textId="14B038B1" w:rsidR="00C7560F" w:rsidRPr="00B97E6E" w:rsidRDefault="00C7560F" w:rsidP="001A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06" w:type="dxa"/>
            <w:noWrap/>
          </w:tcPr>
          <w:p w14:paraId="6C3C71D5" w14:textId="13F979EC" w:rsidR="00C7560F" w:rsidRPr="00B97E6E" w:rsidRDefault="00C7560F" w:rsidP="001A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good (3)</w:t>
            </w:r>
          </w:p>
        </w:tc>
      </w:tr>
      <w:tr w:rsidR="00C7560F" w:rsidRPr="0062563C" w14:paraId="60BB846D" w14:textId="77777777" w:rsidTr="00C7560F">
        <w:trPr>
          <w:trHeight w:val="255"/>
        </w:trPr>
        <w:tc>
          <w:tcPr>
            <w:tcW w:w="720" w:type="dxa"/>
            <w:noWrap/>
          </w:tcPr>
          <w:p w14:paraId="0C416005" w14:textId="1B46118C" w:rsidR="00C7560F" w:rsidRDefault="00C7560F" w:rsidP="007F5F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494" w:type="dxa"/>
            <w:noWrap/>
            <w:vAlign w:val="bottom"/>
          </w:tcPr>
          <w:p w14:paraId="371C5B04" w14:textId="693DF65D" w:rsidR="00C7560F" w:rsidRPr="00B97E6E" w:rsidRDefault="00C7560F" w:rsidP="007F5F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0063045345</w:t>
            </w:r>
          </w:p>
        </w:tc>
        <w:tc>
          <w:tcPr>
            <w:tcW w:w="1008" w:type="dxa"/>
            <w:noWrap/>
          </w:tcPr>
          <w:p w14:paraId="55DC78ED" w14:textId="740BA092" w:rsidR="00C7560F" w:rsidRPr="00B97E6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06" w:type="dxa"/>
            <w:noWrap/>
          </w:tcPr>
          <w:p w14:paraId="0617F916" w14:textId="35D5DFCB" w:rsidR="00C7560F" w:rsidRPr="00B97E6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sufficient(2)</w:t>
            </w:r>
          </w:p>
        </w:tc>
      </w:tr>
      <w:tr w:rsidR="00C7560F" w:rsidRPr="0062563C" w14:paraId="393D36A6" w14:textId="77777777" w:rsidTr="00C7560F">
        <w:trPr>
          <w:trHeight w:val="255"/>
        </w:trPr>
        <w:tc>
          <w:tcPr>
            <w:tcW w:w="720" w:type="dxa"/>
            <w:noWrap/>
          </w:tcPr>
          <w:p w14:paraId="14D435B9" w14:textId="6A1BE081" w:rsidR="00C7560F" w:rsidRDefault="00C7560F" w:rsidP="003F0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494" w:type="dxa"/>
            <w:noWrap/>
            <w:vAlign w:val="bottom"/>
          </w:tcPr>
          <w:p w14:paraId="7314932B" w14:textId="246F5952" w:rsidR="00C7560F" w:rsidRPr="00B97E6E" w:rsidRDefault="00C7560F" w:rsidP="003F0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0063045415</w:t>
            </w:r>
          </w:p>
        </w:tc>
        <w:tc>
          <w:tcPr>
            <w:tcW w:w="1008" w:type="dxa"/>
            <w:noWrap/>
          </w:tcPr>
          <w:p w14:paraId="775EC8DC" w14:textId="31C32B78" w:rsidR="00C7560F" w:rsidRPr="00B97E6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06" w:type="dxa"/>
            <w:noWrap/>
          </w:tcPr>
          <w:p w14:paraId="0A4CA406" w14:textId="45C9B151" w:rsidR="00C7560F" w:rsidRPr="00B97E6E" w:rsidRDefault="00C7560F" w:rsidP="007F5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sufficient(2)</w:t>
            </w:r>
          </w:p>
        </w:tc>
      </w:tr>
      <w:tr w:rsidR="00C7560F" w:rsidRPr="0062563C" w14:paraId="7E050D18" w14:textId="77777777" w:rsidTr="00C7560F">
        <w:trPr>
          <w:trHeight w:val="255"/>
        </w:trPr>
        <w:tc>
          <w:tcPr>
            <w:tcW w:w="720" w:type="dxa"/>
            <w:noWrap/>
          </w:tcPr>
          <w:p w14:paraId="7C66482E" w14:textId="4A809AFD" w:rsidR="00C7560F" w:rsidRDefault="00C7560F" w:rsidP="001A6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494" w:type="dxa"/>
            <w:noWrap/>
            <w:vAlign w:val="bottom"/>
          </w:tcPr>
          <w:p w14:paraId="56EF4012" w14:textId="6F569C4F" w:rsidR="00C7560F" w:rsidRPr="00B97E6E" w:rsidRDefault="00C7560F" w:rsidP="001A60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0063043286</w:t>
            </w:r>
          </w:p>
        </w:tc>
        <w:tc>
          <w:tcPr>
            <w:tcW w:w="1008" w:type="dxa"/>
            <w:noWrap/>
          </w:tcPr>
          <w:p w14:paraId="3379CA48" w14:textId="2BE5AFFB" w:rsidR="00C7560F" w:rsidRPr="00B97E6E" w:rsidRDefault="00C7560F" w:rsidP="001A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06" w:type="dxa"/>
            <w:noWrap/>
          </w:tcPr>
          <w:p w14:paraId="6251FA88" w14:textId="2EAFC3E6" w:rsidR="00C7560F" w:rsidRPr="00B97E6E" w:rsidRDefault="00C7560F" w:rsidP="001A6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sufficient(2)</w:t>
            </w:r>
          </w:p>
        </w:tc>
      </w:tr>
      <w:tr w:rsidR="00C7560F" w:rsidRPr="001A6067" w14:paraId="04A6FB26" w14:textId="77777777" w:rsidTr="00C7560F">
        <w:trPr>
          <w:trHeight w:val="255"/>
        </w:trPr>
        <w:tc>
          <w:tcPr>
            <w:tcW w:w="720" w:type="dxa"/>
            <w:noWrap/>
          </w:tcPr>
          <w:p w14:paraId="0EE2592F" w14:textId="42C6CBDA" w:rsidR="00C7560F" w:rsidRDefault="00C7560F" w:rsidP="003F0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494" w:type="dxa"/>
            <w:shd w:val="clear" w:color="auto" w:fill="auto"/>
            <w:noWrap/>
            <w:vAlign w:val="bottom"/>
          </w:tcPr>
          <w:p w14:paraId="7DEC07D2" w14:textId="2628106E" w:rsidR="00C7560F" w:rsidRPr="00B97E6E" w:rsidRDefault="00C7560F" w:rsidP="003F0545">
            <w:pPr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0063045371</w:t>
            </w:r>
          </w:p>
        </w:tc>
        <w:tc>
          <w:tcPr>
            <w:tcW w:w="1008" w:type="dxa"/>
            <w:noWrap/>
          </w:tcPr>
          <w:p w14:paraId="62F5048A" w14:textId="35C50A3D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06" w:type="dxa"/>
            <w:noWrap/>
          </w:tcPr>
          <w:p w14:paraId="6CBC08B5" w14:textId="3CC2B3B1" w:rsidR="00C7560F" w:rsidRPr="00B97E6E" w:rsidRDefault="00C7560F" w:rsidP="003F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sufficient (2)</w:t>
            </w:r>
          </w:p>
        </w:tc>
      </w:tr>
      <w:tr w:rsidR="00C7560F" w:rsidRPr="0062563C" w14:paraId="0A6985E9" w14:textId="77777777" w:rsidTr="00C7560F">
        <w:trPr>
          <w:trHeight w:val="255"/>
        </w:trPr>
        <w:tc>
          <w:tcPr>
            <w:tcW w:w="720" w:type="dxa"/>
            <w:noWrap/>
          </w:tcPr>
          <w:p w14:paraId="018F0691" w14:textId="7C3D342A" w:rsidR="00C7560F" w:rsidRDefault="00C7560F" w:rsidP="003F0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494" w:type="dxa"/>
            <w:shd w:val="clear" w:color="auto" w:fill="auto"/>
            <w:noWrap/>
            <w:vAlign w:val="bottom"/>
          </w:tcPr>
          <w:p w14:paraId="532BF9FA" w14:textId="1FA415F8" w:rsidR="00C7560F" w:rsidRPr="00B97E6E" w:rsidRDefault="00C7560F" w:rsidP="003F0545">
            <w:pPr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0063044951</w:t>
            </w:r>
          </w:p>
        </w:tc>
        <w:tc>
          <w:tcPr>
            <w:tcW w:w="1008" w:type="dxa"/>
            <w:noWrap/>
          </w:tcPr>
          <w:p w14:paraId="5921C150" w14:textId="08060932" w:rsidR="00C7560F" w:rsidRPr="00B97E6E" w:rsidRDefault="00C7560F" w:rsidP="003F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06" w:type="dxa"/>
            <w:noWrap/>
          </w:tcPr>
          <w:p w14:paraId="7F01FD90" w14:textId="264A7B5F" w:rsidR="00C7560F" w:rsidRPr="00B97E6E" w:rsidRDefault="00C7560F" w:rsidP="003F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good (3)</w:t>
            </w:r>
          </w:p>
        </w:tc>
      </w:tr>
      <w:tr w:rsidR="00C7560F" w14:paraId="20723116" w14:textId="77777777" w:rsidTr="00C7560F">
        <w:trPr>
          <w:trHeight w:val="255"/>
        </w:trPr>
        <w:tc>
          <w:tcPr>
            <w:tcW w:w="720" w:type="dxa"/>
            <w:noWrap/>
          </w:tcPr>
          <w:p w14:paraId="76B9B6F0" w14:textId="77777777" w:rsidR="00C7560F" w:rsidRDefault="00C7560F" w:rsidP="008C6E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noWrap/>
            <w:vAlign w:val="bottom"/>
          </w:tcPr>
          <w:p w14:paraId="1E8C6E48" w14:textId="065202D4" w:rsidR="00C7560F" w:rsidRPr="00B97E6E" w:rsidRDefault="00C7560F" w:rsidP="008C6E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In Coburg</w:t>
            </w:r>
          </w:p>
        </w:tc>
        <w:tc>
          <w:tcPr>
            <w:tcW w:w="1008" w:type="dxa"/>
            <w:noWrap/>
          </w:tcPr>
          <w:p w14:paraId="0C6F6F84" w14:textId="77777777" w:rsidR="00C7560F" w:rsidRPr="00B97E6E" w:rsidRDefault="00C7560F" w:rsidP="00C02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noWrap/>
          </w:tcPr>
          <w:p w14:paraId="2A15C6A3" w14:textId="77777777" w:rsidR="00C7560F" w:rsidRPr="00B97E6E" w:rsidRDefault="00C7560F" w:rsidP="00C02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60F" w14:paraId="641D88A8" w14:textId="77777777" w:rsidTr="00C7560F">
        <w:trPr>
          <w:trHeight w:val="255"/>
        </w:trPr>
        <w:tc>
          <w:tcPr>
            <w:tcW w:w="720" w:type="dxa"/>
            <w:noWrap/>
          </w:tcPr>
          <w:p w14:paraId="22689EF4" w14:textId="116D15B1" w:rsidR="00C7560F" w:rsidRDefault="00C7560F" w:rsidP="00B97E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noWrap/>
            <w:vAlign w:val="bottom"/>
          </w:tcPr>
          <w:p w14:paraId="1E080195" w14:textId="1D956B05" w:rsidR="00C7560F" w:rsidRPr="00B97E6E" w:rsidRDefault="00C7560F" w:rsidP="00B97E6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97E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JMBAG</w:t>
            </w:r>
          </w:p>
        </w:tc>
        <w:tc>
          <w:tcPr>
            <w:tcW w:w="1008" w:type="dxa"/>
            <w:noWrap/>
          </w:tcPr>
          <w:p w14:paraId="34317191" w14:textId="0E55C530" w:rsidR="00C7560F" w:rsidRPr="00B97E6E" w:rsidRDefault="00C7560F" w:rsidP="00B97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6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406" w:type="dxa"/>
            <w:noWrap/>
            <w:hideMark/>
          </w:tcPr>
          <w:p w14:paraId="67DEA99B" w14:textId="0B7A874D" w:rsidR="00C7560F" w:rsidRPr="00B97E6E" w:rsidRDefault="00C7560F" w:rsidP="00B97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6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Grade</w:t>
            </w:r>
          </w:p>
        </w:tc>
      </w:tr>
      <w:tr w:rsidR="00C7560F" w14:paraId="34C0ACD8" w14:textId="77777777" w:rsidTr="00C7560F">
        <w:trPr>
          <w:trHeight w:val="255"/>
        </w:trPr>
        <w:tc>
          <w:tcPr>
            <w:tcW w:w="720" w:type="dxa"/>
            <w:noWrap/>
          </w:tcPr>
          <w:p w14:paraId="5C107DB4" w14:textId="53071E4D" w:rsidR="00C7560F" w:rsidRDefault="00C7560F" w:rsidP="003F0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94" w:type="dxa"/>
            <w:shd w:val="clear" w:color="auto" w:fill="auto"/>
            <w:noWrap/>
            <w:vAlign w:val="bottom"/>
          </w:tcPr>
          <w:p w14:paraId="3A23FEB0" w14:textId="61D2A0BA" w:rsidR="00C7560F" w:rsidRPr="00B97E6E" w:rsidRDefault="00C7560F" w:rsidP="003F0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0063045030</w:t>
            </w:r>
          </w:p>
        </w:tc>
        <w:tc>
          <w:tcPr>
            <w:tcW w:w="1008" w:type="dxa"/>
            <w:noWrap/>
          </w:tcPr>
          <w:p w14:paraId="11EE86D3" w14:textId="0B8F69DA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06" w:type="dxa"/>
            <w:noWrap/>
            <w:hideMark/>
          </w:tcPr>
          <w:p w14:paraId="06B6FAD0" w14:textId="0A9F19A7" w:rsidR="00C7560F" w:rsidRPr="00B97E6E" w:rsidRDefault="00C7560F" w:rsidP="003F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very good (4)</w:t>
            </w:r>
          </w:p>
        </w:tc>
      </w:tr>
      <w:tr w:rsidR="00C7560F" w14:paraId="1EC2470A" w14:textId="77777777" w:rsidTr="00C7560F">
        <w:trPr>
          <w:trHeight w:val="255"/>
        </w:trPr>
        <w:tc>
          <w:tcPr>
            <w:tcW w:w="720" w:type="dxa"/>
            <w:noWrap/>
          </w:tcPr>
          <w:p w14:paraId="5EB3A58C" w14:textId="5322514E" w:rsidR="00C7560F" w:rsidRDefault="00C7560F" w:rsidP="001B5B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94" w:type="dxa"/>
            <w:shd w:val="clear" w:color="auto" w:fill="auto"/>
            <w:noWrap/>
            <w:vAlign w:val="bottom"/>
          </w:tcPr>
          <w:p w14:paraId="3E309081" w14:textId="1C919B06" w:rsidR="00C7560F" w:rsidRPr="00B97E6E" w:rsidRDefault="00C7560F" w:rsidP="001B5B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0063045254</w:t>
            </w:r>
          </w:p>
        </w:tc>
        <w:tc>
          <w:tcPr>
            <w:tcW w:w="1008" w:type="dxa"/>
            <w:noWrap/>
          </w:tcPr>
          <w:p w14:paraId="68246992" w14:textId="118B08FA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06" w:type="dxa"/>
            <w:noWrap/>
            <w:hideMark/>
          </w:tcPr>
          <w:p w14:paraId="57F2F588" w14:textId="52CC63B7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very good (4)</w:t>
            </w:r>
          </w:p>
        </w:tc>
      </w:tr>
      <w:tr w:rsidR="00C7560F" w14:paraId="703012EE" w14:textId="77777777" w:rsidTr="00C7560F">
        <w:trPr>
          <w:trHeight w:val="255"/>
        </w:trPr>
        <w:tc>
          <w:tcPr>
            <w:tcW w:w="720" w:type="dxa"/>
            <w:noWrap/>
          </w:tcPr>
          <w:p w14:paraId="1E2BFBF0" w14:textId="6695F54D" w:rsidR="00C7560F" w:rsidRDefault="00C7560F" w:rsidP="003F0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94" w:type="dxa"/>
            <w:shd w:val="clear" w:color="auto" w:fill="auto"/>
            <w:noWrap/>
            <w:vAlign w:val="bottom"/>
          </w:tcPr>
          <w:p w14:paraId="26C3A1DC" w14:textId="0A7B32A5" w:rsidR="00C7560F" w:rsidRPr="00B97E6E" w:rsidRDefault="00C7560F" w:rsidP="003F0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0063045184</w:t>
            </w:r>
          </w:p>
        </w:tc>
        <w:tc>
          <w:tcPr>
            <w:tcW w:w="1008" w:type="dxa"/>
            <w:noWrap/>
          </w:tcPr>
          <w:p w14:paraId="3A2530A4" w14:textId="378CC603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06" w:type="dxa"/>
            <w:noWrap/>
            <w:hideMark/>
          </w:tcPr>
          <w:p w14:paraId="3FC7D480" w14:textId="5E224437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good (3)</w:t>
            </w:r>
          </w:p>
        </w:tc>
      </w:tr>
      <w:tr w:rsidR="00C7560F" w14:paraId="7F0250F7" w14:textId="77777777" w:rsidTr="00C7560F">
        <w:trPr>
          <w:trHeight w:val="255"/>
        </w:trPr>
        <w:tc>
          <w:tcPr>
            <w:tcW w:w="720" w:type="dxa"/>
            <w:noWrap/>
          </w:tcPr>
          <w:p w14:paraId="7F532BE5" w14:textId="21F06E41" w:rsidR="00C7560F" w:rsidRDefault="00C7560F" w:rsidP="001B5B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94" w:type="dxa"/>
            <w:shd w:val="clear" w:color="auto" w:fill="auto"/>
            <w:noWrap/>
            <w:vAlign w:val="bottom"/>
          </w:tcPr>
          <w:p w14:paraId="550F4FC2" w14:textId="376048BA" w:rsidR="00C7560F" w:rsidRPr="00B97E6E" w:rsidRDefault="00C7560F" w:rsidP="001B5B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0063045233</w:t>
            </w:r>
          </w:p>
        </w:tc>
        <w:tc>
          <w:tcPr>
            <w:tcW w:w="1008" w:type="dxa"/>
            <w:noWrap/>
          </w:tcPr>
          <w:p w14:paraId="4773B904" w14:textId="31CB367E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3</w:t>
            </w:r>
            <w:r w:rsidRPr="00B97E6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6" w:type="dxa"/>
            <w:noWrap/>
            <w:hideMark/>
          </w:tcPr>
          <w:p w14:paraId="3D8DABBD" w14:textId="113941A0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very good (4)</w:t>
            </w:r>
          </w:p>
        </w:tc>
      </w:tr>
      <w:tr w:rsidR="00C7560F" w14:paraId="6B428751" w14:textId="77777777" w:rsidTr="00C7560F">
        <w:trPr>
          <w:trHeight w:val="255"/>
        </w:trPr>
        <w:tc>
          <w:tcPr>
            <w:tcW w:w="720" w:type="dxa"/>
            <w:noWrap/>
          </w:tcPr>
          <w:p w14:paraId="16E915BC" w14:textId="1FC280F1" w:rsidR="00C7560F" w:rsidRDefault="00C7560F" w:rsidP="003F0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94" w:type="dxa"/>
            <w:shd w:val="clear" w:color="auto" w:fill="auto"/>
            <w:noWrap/>
            <w:vAlign w:val="bottom"/>
          </w:tcPr>
          <w:p w14:paraId="1B633EE1" w14:textId="389D5809" w:rsidR="00C7560F" w:rsidRPr="00B97E6E" w:rsidRDefault="00C7560F" w:rsidP="003F0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0063045179</w:t>
            </w:r>
          </w:p>
        </w:tc>
        <w:tc>
          <w:tcPr>
            <w:tcW w:w="1008" w:type="dxa"/>
            <w:noWrap/>
          </w:tcPr>
          <w:p w14:paraId="49700A64" w14:textId="3C99CF1E" w:rsidR="00C7560F" w:rsidRPr="00B97E6E" w:rsidRDefault="00C7560F" w:rsidP="003F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06" w:type="dxa"/>
            <w:noWrap/>
            <w:hideMark/>
          </w:tcPr>
          <w:p w14:paraId="6A4B7132" w14:textId="10B67628" w:rsidR="00C7560F" w:rsidRPr="00B97E6E" w:rsidRDefault="00C7560F" w:rsidP="001B5BAE">
            <w:pPr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insufficient</w:t>
            </w:r>
            <w:r w:rsidRPr="00B97E6E">
              <w:rPr>
                <w:rFonts w:ascii="Arial" w:hAnsi="Arial" w:cs="Arial"/>
                <w:sz w:val="20"/>
                <w:szCs w:val="20"/>
              </w:rPr>
              <w:t>(</w:t>
            </w:r>
            <w:r w:rsidRPr="00B97E6E">
              <w:rPr>
                <w:rFonts w:ascii="Arial" w:hAnsi="Arial" w:cs="Arial"/>
                <w:sz w:val="20"/>
                <w:szCs w:val="20"/>
              </w:rPr>
              <w:t>1</w:t>
            </w:r>
            <w:r w:rsidRPr="00B97E6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7560F" w14:paraId="77D68EA9" w14:textId="77777777" w:rsidTr="00C7560F">
        <w:trPr>
          <w:trHeight w:val="255"/>
        </w:trPr>
        <w:tc>
          <w:tcPr>
            <w:tcW w:w="720" w:type="dxa"/>
            <w:noWrap/>
          </w:tcPr>
          <w:p w14:paraId="724E2DCD" w14:textId="03D9626A" w:rsidR="00C7560F" w:rsidRDefault="00C7560F" w:rsidP="003F0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94" w:type="dxa"/>
            <w:shd w:val="clear" w:color="auto" w:fill="auto"/>
            <w:noWrap/>
            <w:vAlign w:val="bottom"/>
          </w:tcPr>
          <w:p w14:paraId="48E8501F" w14:textId="1D56A6F2" w:rsidR="00C7560F" w:rsidRPr="00B97E6E" w:rsidRDefault="00C7560F" w:rsidP="003F0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0063045275</w:t>
            </w:r>
          </w:p>
        </w:tc>
        <w:tc>
          <w:tcPr>
            <w:tcW w:w="1008" w:type="dxa"/>
            <w:noWrap/>
          </w:tcPr>
          <w:p w14:paraId="13568C1B" w14:textId="4E890292" w:rsidR="00C7560F" w:rsidRPr="00B97E6E" w:rsidRDefault="00C7560F" w:rsidP="003F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06" w:type="dxa"/>
            <w:noWrap/>
            <w:hideMark/>
          </w:tcPr>
          <w:p w14:paraId="7A49AF49" w14:textId="55ED5195" w:rsidR="00C7560F" w:rsidRPr="00B97E6E" w:rsidRDefault="00C7560F" w:rsidP="003F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very good (4)</w:t>
            </w:r>
          </w:p>
        </w:tc>
      </w:tr>
      <w:tr w:rsidR="00C7560F" w14:paraId="70EE723C" w14:textId="77777777" w:rsidTr="00C7560F">
        <w:trPr>
          <w:trHeight w:val="255"/>
        </w:trPr>
        <w:tc>
          <w:tcPr>
            <w:tcW w:w="720" w:type="dxa"/>
            <w:noWrap/>
          </w:tcPr>
          <w:p w14:paraId="7D2BCF12" w14:textId="45A12D36" w:rsidR="00C7560F" w:rsidRDefault="00C7560F" w:rsidP="001B5B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94" w:type="dxa"/>
            <w:shd w:val="clear" w:color="auto" w:fill="auto"/>
            <w:noWrap/>
            <w:vAlign w:val="bottom"/>
          </w:tcPr>
          <w:p w14:paraId="1AF37D14" w14:textId="07BB1978" w:rsidR="00C7560F" w:rsidRPr="00B97E6E" w:rsidRDefault="00C7560F" w:rsidP="001B5B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0063044967</w:t>
            </w:r>
          </w:p>
        </w:tc>
        <w:tc>
          <w:tcPr>
            <w:tcW w:w="1008" w:type="dxa"/>
            <w:noWrap/>
          </w:tcPr>
          <w:p w14:paraId="0A123658" w14:textId="378C2F16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06" w:type="dxa"/>
            <w:noWrap/>
            <w:hideMark/>
          </w:tcPr>
          <w:p w14:paraId="77BB8BC8" w14:textId="00AB47CF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very good (4)</w:t>
            </w:r>
          </w:p>
        </w:tc>
      </w:tr>
      <w:tr w:rsidR="00C7560F" w14:paraId="610D320A" w14:textId="77777777" w:rsidTr="00C7560F">
        <w:trPr>
          <w:trHeight w:val="255"/>
        </w:trPr>
        <w:tc>
          <w:tcPr>
            <w:tcW w:w="720" w:type="dxa"/>
            <w:noWrap/>
          </w:tcPr>
          <w:p w14:paraId="06A16E4C" w14:textId="53504D01" w:rsidR="00C7560F" w:rsidRDefault="00C7560F" w:rsidP="001B5B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94" w:type="dxa"/>
            <w:shd w:val="clear" w:color="auto" w:fill="auto"/>
            <w:noWrap/>
            <w:vAlign w:val="bottom"/>
          </w:tcPr>
          <w:p w14:paraId="2B0AF1B7" w14:textId="6F0FA33B" w:rsidR="00C7560F" w:rsidRPr="00B97E6E" w:rsidRDefault="00C7560F" w:rsidP="001B5B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0063045644</w:t>
            </w:r>
          </w:p>
        </w:tc>
        <w:tc>
          <w:tcPr>
            <w:tcW w:w="1008" w:type="dxa"/>
            <w:noWrap/>
          </w:tcPr>
          <w:p w14:paraId="5DE7BC2A" w14:textId="4016A60A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06" w:type="dxa"/>
            <w:noWrap/>
            <w:hideMark/>
          </w:tcPr>
          <w:p w14:paraId="1E2A8A6D" w14:textId="742C86C6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good (3)</w:t>
            </w:r>
          </w:p>
        </w:tc>
      </w:tr>
      <w:tr w:rsidR="00C7560F" w14:paraId="34055E93" w14:textId="77777777" w:rsidTr="00C7560F">
        <w:trPr>
          <w:trHeight w:val="255"/>
        </w:trPr>
        <w:tc>
          <w:tcPr>
            <w:tcW w:w="720" w:type="dxa"/>
            <w:noWrap/>
          </w:tcPr>
          <w:p w14:paraId="52459D8C" w14:textId="4AA6F7C7" w:rsidR="00C7560F" w:rsidRDefault="00C7560F" w:rsidP="001B5B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94" w:type="dxa"/>
            <w:shd w:val="clear" w:color="auto" w:fill="auto"/>
            <w:noWrap/>
            <w:vAlign w:val="bottom"/>
          </w:tcPr>
          <w:p w14:paraId="493F17E5" w14:textId="542BC364" w:rsidR="00C7560F" w:rsidRPr="00B97E6E" w:rsidRDefault="00C7560F" w:rsidP="001B5B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0063045121</w:t>
            </w:r>
          </w:p>
        </w:tc>
        <w:tc>
          <w:tcPr>
            <w:tcW w:w="1008" w:type="dxa"/>
            <w:noWrap/>
          </w:tcPr>
          <w:p w14:paraId="14847B78" w14:textId="47667AEC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06" w:type="dxa"/>
            <w:noWrap/>
            <w:hideMark/>
          </w:tcPr>
          <w:p w14:paraId="398164D0" w14:textId="6041CA9E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very good (4)</w:t>
            </w:r>
          </w:p>
        </w:tc>
      </w:tr>
      <w:tr w:rsidR="00C7560F" w14:paraId="47AFD640" w14:textId="77777777" w:rsidTr="00C7560F">
        <w:trPr>
          <w:trHeight w:val="255"/>
        </w:trPr>
        <w:tc>
          <w:tcPr>
            <w:tcW w:w="720" w:type="dxa"/>
            <w:noWrap/>
          </w:tcPr>
          <w:p w14:paraId="4D09ED2A" w14:textId="027C7406" w:rsidR="00C7560F" w:rsidRDefault="00C7560F" w:rsidP="001B5B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94" w:type="dxa"/>
            <w:shd w:val="clear" w:color="auto" w:fill="auto"/>
            <w:noWrap/>
            <w:vAlign w:val="bottom"/>
          </w:tcPr>
          <w:p w14:paraId="628965E7" w14:textId="6890E54F" w:rsidR="00C7560F" w:rsidRPr="00B97E6E" w:rsidRDefault="00C7560F" w:rsidP="001B5B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0063045280</w:t>
            </w:r>
          </w:p>
        </w:tc>
        <w:tc>
          <w:tcPr>
            <w:tcW w:w="1008" w:type="dxa"/>
            <w:noWrap/>
          </w:tcPr>
          <w:p w14:paraId="4C173DF6" w14:textId="107EA0EB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06" w:type="dxa"/>
            <w:noWrap/>
            <w:hideMark/>
          </w:tcPr>
          <w:p w14:paraId="32B0E78D" w14:textId="6994C4B7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good (3)</w:t>
            </w:r>
          </w:p>
        </w:tc>
      </w:tr>
      <w:tr w:rsidR="00C7560F" w14:paraId="44C68D38" w14:textId="77777777" w:rsidTr="00C7560F">
        <w:trPr>
          <w:trHeight w:val="255"/>
        </w:trPr>
        <w:tc>
          <w:tcPr>
            <w:tcW w:w="720" w:type="dxa"/>
            <w:noWrap/>
          </w:tcPr>
          <w:p w14:paraId="3FBB40C6" w14:textId="7B7BBEC7" w:rsidR="00C7560F" w:rsidRDefault="00C7560F" w:rsidP="001B5B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94" w:type="dxa"/>
            <w:shd w:val="clear" w:color="auto" w:fill="auto"/>
            <w:noWrap/>
            <w:vAlign w:val="bottom"/>
          </w:tcPr>
          <w:p w14:paraId="2ABE8C8F" w14:textId="26276DB6" w:rsidR="00C7560F" w:rsidRPr="00B97E6E" w:rsidRDefault="00C7560F" w:rsidP="001B5B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0063043265</w:t>
            </w:r>
          </w:p>
        </w:tc>
        <w:tc>
          <w:tcPr>
            <w:tcW w:w="1008" w:type="dxa"/>
            <w:noWrap/>
          </w:tcPr>
          <w:p w14:paraId="6B231F37" w14:textId="2B71466E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06" w:type="dxa"/>
            <w:noWrap/>
            <w:hideMark/>
          </w:tcPr>
          <w:p w14:paraId="3D7175F2" w14:textId="4634BF77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very good (4)</w:t>
            </w:r>
          </w:p>
        </w:tc>
      </w:tr>
      <w:tr w:rsidR="00C7560F" w14:paraId="1016671D" w14:textId="77777777" w:rsidTr="00C7560F">
        <w:trPr>
          <w:trHeight w:val="255"/>
        </w:trPr>
        <w:tc>
          <w:tcPr>
            <w:tcW w:w="720" w:type="dxa"/>
            <w:noWrap/>
          </w:tcPr>
          <w:p w14:paraId="1024820D" w14:textId="5552C5C4" w:rsidR="00C7560F" w:rsidRDefault="00C7560F" w:rsidP="001B5B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494" w:type="dxa"/>
            <w:shd w:val="clear" w:color="auto" w:fill="auto"/>
            <w:noWrap/>
            <w:vAlign w:val="bottom"/>
          </w:tcPr>
          <w:p w14:paraId="20878193" w14:textId="4D422A81" w:rsidR="00C7560F" w:rsidRPr="00B97E6E" w:rsidRDefault="00C7560F" w:rsidP="001B5B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0063045093</w:t>
            </w:r>
          </w:p>
        </w:tc>
        <w:tc>
          <w:tcPr>
            <w:tcW w:w="1008" w:type="dxa"/>
            <w:noWrap/>
          </w:tcPr>
          <w:p w14:paraId="0982B4F4" w14:textId="3D7BF427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06" w:type="dxa"/>
            <w:noWrap/>
          </w:tcPr>
          <w:p w14:paraId="7664B23B" w14:textId="59458732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good (3)</w:t>
            </w:r>
          </w:p>
        </w:tc>
      </w:tr>
      <w:tr w:rsidR="00C7560F" w14:paraId="56066794" w14:textId="77777777" w:rsidTr="00C7560F">
        <w:trPr>
          <w:trHeight w:val="255"/>
        </w:trPr>
        <w:tc>
          <w:tcPr>
            <w:tcW w:w="720" w:type="dxa"/>
            <w:noWrap/>
          </w:tcPr>
          <w:p w14:paraId="467E89BE" w14:textId="6379C924" w:rsidR="00C7560F" w:rsidRDefault="00C7560F" w:rsidP="001B5B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494" w:type="dxa"/>
            <w:shd w:val="clear" w:color="auto" w:fill="auto"/>
            <w:noWrap/>
            <w:vAlign w:val="bottom"/>
          </w:tcPr>
          <w:p w14:paraId="326ADF45" w14:textId="54973D9A" w:rsidR="00C7560F" w:rsidRPr="00B97E6E" w:rsidRDefault="00C7560F" w:rsidP="001B5B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0063045072</w:t>
            </w:r>
          </w:p>
        </w:tc>
        <w:tc>
          <w:tcPr>
            <w:tcW w:w="1008" w:type="dxa"/>
            <w:noWrap/>
          </w:tcPr>
          <w:p w14:paraId="4904176F" w14:textId="632EB15C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2</w:t>
            </w:r>
            <w:r w:rsidRPr="00B97E6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6" w:type="dxa"/>
            <w:noWrap/>
          </w:tcPr>
          <w:p w14:paraId="3D03CE19" w14:textId="2DB8A7BD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sufficient (2)</w:t>
            </w:r>
          </w:p>
        </w:tc>
      </w:tr>
      <w:tr w:rsidR="00C7560F" w14:paraId="4629AEA9" w14:textId="77777777" w:rsidTr="00C7560F">
        <w:trPr>
          <w:trHeight w:val="255"/>
        </w:trPr>
        <w:tc>
          <w:tcPr>
            <w:tcW w:w="720" w:type="dxa"/>
            <w:noWrap/>
          </w:tcPr>
          <w:p w14:paraId="4EC07214" w14:textId="52265B38" w:rsidR="00C7560F" w:rsidRDefault="00C7560F" w:rsidP="003F0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494" w:type="dxa"/>
            <w:shd w:val="clear" w:color="auto" w:fill="auto"/>
            <w:noWrap/>
            <w:vAlign w:val="bottom"/>
          </w:tcPr>
          <w:p w14:paraId="540858A8" w14:textId="42AF3A77" w:rsidR="00C7560F" w:rsidRPr="00B97E6E" w:rsidRDefault="00C7560F" w:rsidP="003F0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E6E">
              <w:rPr>
                <w:rFonts w:ascii="Arial" w:hAnsi="Arial" w:cs="Arial"/>
                <w:color w:val="000000"/>
                <w:sz w:val="20"/>
                <w:szCs w:val="20"/>
              </w:rPr>
              <w:t>0063045067</w:t>
            </w:r>
          </w:p>
        </w:tc>
        <w:tc>
          <w:tcPr>
            <w:tcW w:w="1008" w:type="dxa"/>
            <w:noWrap/>
          </w:tcPr>
          <w:p w14:paraId="5F3E0E27" w14:textId="110FF94B" w:rsidR="00C7560F" w:rsidRPr="00B97E6E" w:rsidRDefault="00C7560F" w:rsidP="001B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06" w:type="dxa"/>
            <w:noWrap/>
          </w:tcPr>
          <w:p w14:paraId="6AB1E84C" w14:textId="76F1E402" w:rsidR="00C7560F" w:rsidRPr="00B97E6E" w:rsidRDefault="00C7560F" w:rsidP="003F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E">
              <w:rPr>
                <w:rFonts w:ascii="Arial" w:hAnsi="Arial" w:cs="Arial"/>
                <w:sz w:val="20"/>
                <w:szCs w:val="20"/>
              </w:rPr>
              <w:t>very good (4)</w:t>
            </w:r>
          </w:p>
        </w:tc>
      </w:tr>
    </w:tbl>
    <w:tbl>
      <w:tblPr>
        <w:tblpPr w:leftFromText="180" w:rightFromText="180" w:vertAnchor="page" w:horzAnchor="page" w:tblpX="3050" w:tblpY="13110"/>
        <w:tblW w:w="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731"/>
      </w:tblGrid>
      <w:tr w:rsidR="00B97E6E" w:rsidRPr="00C02BB5" w14:paraId="09B2CA7E" w14:textId="77777777" w:rsidTr="00C7560F">
        <w:trPr>
          <w:trHeight w:val="300"/>
        </w:trPr>
        <w:tc>
          <w:tcPr>
            <w:tcW w:w="1949" w:type="dxa"/>
            <w:vAlign w:val="center"/>
          </w:tcPr>
          <w:p w14:paraId="6A73D882" w14:textId="77777777" w:rsidR="00B97E6E" w:rsidRPr="005A3445" w:rsidRDefault="00B97E6E" w:rsidP="00C75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5A3445">
              <w:rPr>
                <w:rFonts w:ascii="Arial" w:hAnsi="Arial" w:cs="Arial"/>
                <w:bCs/>
                <w:sz w:val="20"/>
                <w:szCs w:val="20"/>
              </w:rPr>
              <w:t>SCORE</w:t>
            </w:r>
          </w:p>
        </w:tc>
        <w:tc>
          <w:tcPr>
            <w:tcW w:w="2731" w:type="dxa"/>
            <w:vAlign w:val="center"/>
          </w:tcPr>
          <w:p w14:paraId="7945E6C3" w14:textId="77777777" w:rsidR="00B97E6E" w:rsidRPr="005A3445" w:rsidRDefault="00B97E6E" w:rsidP="00C75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5A3445">
              <w:rPr>
                <w:rFonts w:ascii="Arial" w:hAnsi="Arial" w:cs="Arial"/>
                <w:bCs/>
                <w:sz w:val="20"/>
                <w:szCs w:val="20"/>
              </w:rPr>
              <w:t>GRADE</w:t>
            </w:r>
          </w:p>
        </w:tc>
      </w:tr>
      <w:tr w:rsidR="00B97E6E" w:rsidRPr="00C02BB5" w14:paraId="4A398A08" w14:textId="77777777" w:rsidTr="00C7560F">
        <w:trPr>
          <w:trHeight w:val="300"/>
        </w:trPr>
        <w:tc>
          <w:tcPr>
            <w:tcW w:w="1949" w:type="dxa"/>
            <w:vAlign w:val="center"/>
          </w:tcPr>
          <w:p w14:paraId="2B0EFCCC" w14:textId="77777777" w:rsidR="00B97E6E" w:rsidRPr="005A3445" w:rsidRDefault="00B97E6E" w:rsidP="00C75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5A3445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0-23</w:t>
            </w:r>
          </w:p>
        </w:tc>
        <w:tc>
          <w:tcPr>
            <w:tcW w:w="2731" w:type="dxa"/>
            <w:vAlign w:val="center"/>
          </w:tcPr>
          <w:p w14:paraId="7904DA59" w14:textId="77777777" w:rsidR="00B97E6E" w:rsidRPr="005A3445" w:rsidRDefault="00B97E6E" w:rsidP="00C75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5A3445">
              <w:rPr>
                <w:rFonts w:ascii="Arial" w:hAnsi="Arial" w:cs="Arial"/>
                <w:sz w:val="20"/>
                <w:szCs w:val="20"/>
              </w:rPr>
              <w:t>insufficient(1)</w:t>
            </w:r>
          </w:p>
        </w:tc>
      </w:tr>
      <w:tr w:rsidR="00B97E6E" w:rsidRPr="00C02BB5" w14:paraId="611F9C38" w14:textId="77777777" w:rsidTr="00C7560F">
        <w:trPr>
          <w:trHeight w:val="300"/>
        </w:trPr>
        <w:tc>
          <w:tcPr>
            <w:tcW w:w="1949" w:type="dxa"/>
            <w:vAlign w:val="center"/>
          </w:tcPr>
          <w:p w14:paraId="1C713EEF" w14:textId="77777777" w:rsidR="00B97E6E" w:rsidRPr="005A3445" w:rsidRDefault="00B97E6E" w:rsidP="00C75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5A3445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24-27</w:t>
            </w:r>
          </w:p>
        </w:tc>
        <w:tc>
          <w:tcPr>
            <w:tcW w:w="2731" w:type="dxa"/>
            <w:vAlign w:val="center"/>
          </w:tcPr>
          <w:p w14:paraId="3F880B20" w14:textId="77777777" w:rsidR="00B97E6E" w:rsidRPr="005A3445" w:rsidRDefault="00B97E6E" w:rsidP="00C75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5A3445">
              <w:rPr>
                <w:rFonts w:ascii="Arial" w:hAnsi="Arial" w:cs="Arial"/>
                <w:sz w:val="20"/>
                <w:szCs w:val="20"/>
              </w:rPr>
              <w:t>sufficient (2)</w:t>
            </w:r>
          </w:p>
        </w:tc>
      </w:tr>
      <w:tr w:rsidR="00B97E6E" w:rsidRPr="00C02BB5" w14:paraId="2B92F39F" w14:textId="77777777" w:rsidTr="00C7560F">
        <w:trPr>
          <w:trHeight w:val="300"/>
        </w:trPr>
        <w:tc>
          <w:tcPr>
            <w:tcW w:w="1949" w:type="dxa"/>
            <w:vAlign w:val="center"/>
          </w:tcPr>
          <w:p w14:paraId="14B90922" w14:textId="77777777" w:rsidR="00B97E6E" w:rsidRPr="005A3445" w:rsidRDefault="00B97E6E" w:rsidP="00C75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5A3445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28-31</w:t>
            </w:r>
          </w:p>
        </w:tc>
        <w:tc>
          <w:tcPr>
            <w:tcW w:w="2731" w:type="dxa"/>
            <w:vAlign w:val="center"/>
          </w:tcPr>
          <w:p w14:paraId="19A00956" w14:textId="77777777" w:rsidR="00B97E6E" w:rsidRPr="005A3445" w:rsidRDefault="00B97E6E" w:rsidP="00C75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5A3445">
              <w:rPr>
                <w:rFonts w:ascii="Arial" w:hAnsi="Arial" w:cs="Arial"/>
                <w:sz w:val="20"/>
                <w:szCs w:val="20"/>
              </w:rPr>
              <w:t>good (3)</w:t>
            </w:r>
          </w:p>
        </w:tc>
      </w:tr>
      <w:tr w:rsidR="00B97E6E" w:rsidRPr="00C02BB5" w14:paraId="407336E0" w14:textId="77777777" w:rsidTr="00C7560F">
        <w:trPr>
          <w:trHeight w:val="300"/>
        </w:trPr>
        <w:tc>
          <w:tcPr>
            <w:tcW w:w="1949" w:type="dxa"/>
            <w:vAlign w:val="center"/>
          </w:tcPr>
          <w:p w14:paraId="3F98EA43" w14:textId="77777777" w:rsidR="00B97E6E" w:rsidRPr="005A3445" w:rsidRDefault="00B97E6E" w:rsidP="00C75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5A3445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32-35</w:t>
            </w:r>
          </w:p>
        </w:tc>
        <w:tc>
          <w:tcPr>
            <w:tcW w:w="2731" w:type="dxa"/>
            <w:vAlign w:val="center"/>
          </w:tcPr>
          <w:p w14:paraId="685FDB76" w14:textId="77777777" w:rsidR="00B97E6E" w:rsidRPr="005A3445" w:rsidRDefault="00B97E6E" w:rsidP="00C75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5A3445">
              <w:rPr>
                <w:rFonts w:ascii="Arial" w:hAnsi="Arial" w:cs="Arial"/>
                <w:sz w:val="20"/>
                <w:szCs w:val="20"/>
              </w:rPr>
              <w:t>very good (4)</w:t>
            </w:r>
          </w:p>
        </w:tc>
      </w:tr>
      <w:tr w:rsidR="00B97E6E" w:rsidRPr="00C02BB5" w14:paraId="65236E7C" w14:textId="77777777" w:rsidTr="00C7560F">
        <w:trPr>
          <w:trHeight w:val="300"/>
        </w:trPr>
        <w:tc>
          <w:tcPr>
            <w:tcW w:w="1949" w:type="dxa"/>
            <w:vAlign w:val="center"/>
          </w:tcPr>
          <w:p w14:paraId="1F0D16A1" w14:textId="77777777" w:rsidR="00B97E6E" w:rsidRPr="005A3445" w:rsidRDefault="00B97E6E" w:rsidP="00C75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5A3445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36-40</w:t>
            </w:r>
          </w:p>
        </w:tc>
        <w:tc>
          <w:tcPr>
            <w:tcW w:w="2731" w:type="dxa"/>
            <w:vAlign w:val="center"/>
          </w:tcPr>
          <w:p w14:paraId="5429DD81" w14:textId="77777777" w:rsidR="00B97E6E" w:rsidRPr="005A3445" w:rsidRDefault="00B97E6E" w:rsidP="00C75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5A3445">
              <w:rPr>
                <w:rFonts w:ascii="Arial" w:hAnsi="Arial" w:cs="Arial"/>
                <w:sz w:val="20"/>
                <w:szCs w:val="20"/>
              </w:rPr>
              <w:t>excellent (5)</w:t>
            </w:r>
          </w:p>
        </w:tc>
      </w:tr>
    </w:tbl>
    <w:p w14:paraId="457843AE" w14:textId="5148F380" w:rsidR="0034104B" w:rsidRDefault="0034104B" w:rsidP="00D2071C">
      <w:pPr>
        <w:spacing w:line="360" w:lineRule="auto"/>
        <w:rPr>
          <w:sz w:val="20"/>
          <w:lang w:val="hr-HR" w:eastAsia="hr-HR"/>
        </w:rPr>
      </w:pPr>
    </w:p>
    <w:p w14:paraId="12FC449C" w14:textId="77777777" w:rsidR="0034104B" w:rsidRDefault="0034104B" w:rsidP="00D2071C">
      <w:pPr>
        <w:spacing w:line="360" w:lineRule="auto"/>
        <w:rPr>
          <w:sz w:val="20"/>
          <w:lang w:val="hr-HR" w:eastAsia="hr-HR"/>
        </w:rPr>
      </w:pPr>
    </w:p>
    <w:p w14:paraId="3798A6E1" w14:textId="77777777" w:rsidR="0034104B" w:rsidRDefault="0034104B" w:rsidP="00D2071C">
      <w:pPr>
        <w:spacing w:line="360" w:lineRule="auto"/>
        <w:rPr>
          <w:sz w:val="20"/>
          <w:lang w:val="hr-HR" w:eastAsia="hr-HR"/>
        </w:rPr>
      </w:pPr>
    </w:p>
    <w:p w14:paraId="15A05D99" w14:textId="77777777" w:rsidR="0034104B" w:rsidRDefault="0034104B" w:rsidP="00D2071C">
      <w:pPr>
        <w:spacing w:line="360" w:lineRule="auto"/>
        <w:rPr>
          <w:sz w:val="20"/>
          <w:lang w:val="hr-HR" w:eastAsia="hr-HR"/>
        </w:rPr>
      </w:pPr>
    </w:p>
    <w:p w14:paraId="069D6EEA" w14:textId="77777777" w:rsidR="0034104B" w:rsidRDefault="0034104B" w:rsidP="00D2071C">
      <w:pPr>
        <w:spacing w:line="360" w:lineRule="auto"/>
        <w:rPr>
          <w:sz w:val="20"/>
          <w:lang w:val="hr-HR" w:eastAsia="hr-HR"/>
        </w:rPr>
      </w:pPr>
    </w:p>
    <w:p w14:paraId="0FDEBEAC" w14:textId="77777777" w:rsidR="0034104B" w:rsidRDefault="0034104B" w:rsidP="00D2071C">
      <w:pPr>
        <w:spacing w:line="360" w:lineRule="auto"/>
        <w:rPr>
          <w:sz w:val="20"/>
          <w:lang w:val="hr-HR" w:eastAsia="hr-HR"/>
        </w:rPr>
      </w:pPr>
    </w:p>
    <w:p w14:paraId="6D2732E9" w14:textId="630BB167" w:rsidR="00D2071C" w:rsidRPr="00B97E6E" w:rsidRDefault="0034104B" w:rsidP="00D2071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sz w:val="20"/>
          <w:lang w:val="hr-HR" w:eastAsia="hr-HR"/>
        </w:rPr>
        <w:t xml:space="preserve">                                  </w:t>
      </w:r>
      <w:r w:rsidR="00D207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B97E6E">
        <w:rPr>
          <w:sz w:val="22"/>
          <w:szCs w:val="22"/>
        </w:rPr>
        <w:t xml:space="preserve">                                                                                    </w:t>
      </w:r>
      <w:r w:rsidR="00D2071C" w:rsidRPr="00B97E6E">
        <w:rPr>
          <w:rFonts w:ascii="Arial" w:hAnsi="Arial" w:cs="Arial"/>
          <w:sz w:val="20"/>
          <w:szCs w:val="20"/>
        </w:rPr>
        <w:t>Head of the Department:</w:t>
      </w:r>
    </w:p>
    <w:p w14:paraId="26F6C390" w14:textId="5939C412" w:rsidR="005A3445" w:rsidRPr="00B97E6E" w:rsidRDefault="00D2071C" w:rsidP="00B97E6E">
      <w:pPr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B97E6E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34104B" w:rsidRPr="00B97E6E">
        <w:rPr>
          <w:rFonts w:ascii="Arial" w:hAnsi="Arial" w:cs="Arial"/>
          <w:sz w:val="20"/>
          <w:szCs w:val="20"/>
        </w:rPr>
        <w:t xml:space="preserve">                </w:t>
      </w:r>
      <w:r w:rsidR="00B97E6E" w:rsidRPr="00B97E6E">
        <w:rPr>
          <w:rFonts w:ascii="Arial" w:hAnsi="Arial" w:cs="Arial"/>
          <w:sz w:val="20"/>
          <w:szCs w:val="20"/>
        </w:rPr>
        <w:t xml:space="preserve">   </w:t>
      </w:r>
      <w:r w:rsidR="0034104B" w:rsidRPr="00B97E6E">
        <w:rPr>
          <w:rFonts w:ascii="Arial" w:hAnsi="Arial" w:cs="Arial"/>
          <w:sz w:val="20"/>
          <w:szCs w:val="20"/>
        </w:rPr>
        <w:t xml:space="preserve"> </w:t>
      </w:r>
      <w:r w:rsidR="00B97E6E" w:rsidRPr="00B97E6E">
        <w:rPr>
          <w:rFonts w:ascii="Arial" w:hAnsi="Arial" w:cs="Arial"/>
          <w:sz w:val="20"/>
          <w:szCs w:val="20"/>
        </w:rPr>
        <w:t xml:space="preserve">   </w:t>
      </w:r>
      <w:r w:rsidR="0034104B" w:rsidRPr="00B97E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E6E">
        <w:rPr>
          <w:rFonts w:ascii="Arial" w:hAnsi="Arial" w:cs="Arial"/>
          <w:sz w:val="20"/>
          <w:szCs w:val="20"/>
        </w:rPr>
        <w:t>Prof.</w:t>
      </w:r>
      <w:proofErr w:type="spellEnd"/>
      <w:r w:rsidRPr="00B97E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E6E">
        <w:rPr>
          <w:rFonts w:ascii="Arial" w:hAnsi="Arial" w:cs="Arial"/>
          <w:sz w:val="20"/>
          <w:szCs w:val="20"/>
        </w:rPr>
        <w:t xml:space="preserve">Marija Tonkić, MD. </w:t>
      </w:r>
      <w:proofErr w:type="spellEnd"/>
      <w:r w:rsidRPr="00B97E6E">
        <w:rPr>
          <w:rFonts w:ascii="Arial" w:hAnsi="Arial" w:cs="Arial"/>
          <w:sz w:val="20"/>
          <w:szCs w:val="20"/>
        </w:rPr>
        <w:t>PhD.</w:t>
      </w:r>
      <w:r w:rsidRPr="00B97E6E">
        <w:rPr>
          <w:rFonts w:ascii="Arial" w:hAnsi="Arial" w:cs="Arial"/>
          <w:b/>
          <w:sz w:val="20"/>
          <w:szCs w:val="20"/>
        </w:rPr>
        <w:t xml:space="preserve">   </w:t>
      </w:r>
    </w:p>
    <w:sectPr w:rsidR="005A3445" w:rsidRPr="00B97E6E" w:rsidSect="00184803">
      <w:footerReference w:type="default" r:id="rId8"/>
      <w:type w:val="continuous"/>
      <w:pgSz w:w="11906" w:h="16838"/>
      <w:pgMar w:top="1134" w:right="566" w:bottom="851" w:left="1417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64B17" w14:textId="77777777" w:rsidR="00D03EA3" w:rsidRDefault="00D03EA3" w:rsidP="00750E62">
      <w:r>
        <w:separator/>
      </w:r>
    </w:p>
  </w:endnote>
  <w:endnote w:type="continuationSeparator" w:id="0">
    <w:p w14:paraId="3F136D87" w14:textId="77777777" w:rsidR="00D03EA3" w:rsidRDefault="00D03EA3" w:rsidP="0075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C5321" w14:textId="34778D2A" w:rsidR="00023DF2" w:rsidRPr="00E527A7" w:rsidRDefault="00AD2641" w:rsidP="00D2071C">
    <w:pPr>
      <w:pStyle w:val="Footer"/>
      <w:tabs>
        <w:tab w:val="clear" w:pos="4536"/>
        <w:tab w:val="clear" w:pos="9072"/>
        <w:tab w:val="center" w:pos="14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311E90">
      <w:rPr>
        <w:rFonts w:ascii="Arial" w:hAnsi="Arial" w:cs="Arial"/>
        <w:sz w:val="16"/>
        <w:szCs w:val="16"/>
      </w:rPr>
      <w:t>4</w:t>
    </w:r>
    <w:r w:rsidR="00D2071C">
      <w:rPr>
        <w:rFonts w:ascii="Arial" w:hAnsi="Arial" w:cs="Arial"/>
        <w:sz w:val="16"/>
        <w:szCs w:val="16"/>
      </w:rPr>
      <w:t xml:space="preserve">. </w:t>
    </w:r>
    <w:proofErr w:type="gramStart"/>
    <w:r w:rsidR="00D2071C">
      <w:rPr>
        <w:rFonts w:ascii="Arial" w:hAnsi="Arial" w:cs="Arial"/>
        <w:sz w:val="16"/>
        <w:szCs w:val="16"/>
      </w:rPr>
      <w:t>y</w:t>
    </w:r>
    <w:r w:rsidR="005A3445">
      <w:rPr>
        <w:rFonts w:ascii="Arial" w:hAnsi="Arial" w:cs="Arial"/>
        <w:sz w:val="16"/>
        <w:szCs w:val="16"/>
      </w:rPr>
      <w:t>;</w:t>
    </w:r>
    <w:r w:rsidR="00D2071C">
      <w:rPr>
        <w:rFonts w:ascii="Arial" w:hAnsi="Arial" w:cs="Arial"/>
        <w:sz w:val="16"/>
        <w:szCs w:val="16"/>
      </w:rPr>
      <w:t xml:space="preserve">  </w:t>
    </w:r>
    <w:proofErr w:type="spellStart"/>
    <w:r w:rsidR="00D2071C">
      <w:rPr>
        <w:rFonts w:ascii="Arial" w:hAnsi="Arial" w:cs="Arial"/>
        <w:sz w:val="16"/>
        <w:szCs w:val="16"/>
      </w:rPr>
      <w:t>a</w:t>
    </w:r>
    <w:r w:rsidR="000376C5" w:rsidRPr="00E527A7">
      <w:rPr>
        <w:rFonts w:ascii="Arial" w:hAnsi="Arial" w:cs="Arial"/>
        <w:sz w:val="16"/>
        <w:szCs w:val="16"/>
      </w:rPr>
      <w:t>.</w:t>
    </w:r>
    <w:r w:rsidR="00D2071C">
      <w:rPr>
        <w:rFonts w:ascii="Arial" w:hAnsi="Arial" w:cs="Arial"/>
        <w:sz w:val="16"/>
        <w:szCs w:val="16"/>
      </w:rPr>
      <w:t>y</w:t>
    </w:r>
    <w:proofErr w:type="spellEnd"/>
    <w:r w:rsidR="000376C5" w:rsidRPr="00E527A7">
      <w:rPr>
        <w:rFonts w:ascii="Arial" w:hAnsi="Arial" w:cs="Arial"/>
        <w:sz w:val="16"/>
        <w:szCs w:val="16"/>
      </w:rPr>
      <w:t>.</w:t>
    </w:r>
    <w:proofErr w:type="gramEnd"/>
    <w:r w:rsidR="000376C5" w:rsidRPr="00E527A7">
      <w:rPr>
        <w:rFonts w:ascii="Arial" w:hAnsi="Arial" w:cs="Arial"/>
        <w:sz w:val="16"/>
        <w:szCs w:val="16"/>
      </w:rPr>
      <w:t xml:space="preserve"> 20</w:t>
    </w:r>
    <w:r w:rsidR="000C15AA">
      <w:rPr>
        <w:rFonts w:ascii="Arial" w:hAnsi="Arial" w:cs="Arial"/>
        <w:sz w:val="16"/>
        <w:szCs w:val="16"/>
      </w:rPr>
      <w:t>2</w:t>
    </w:r>
    <w:r w:rsidR="003F0545">
      <w:rPr>
        <w:rFonts w:ascii="Arial" w:hAnsi="Arial" w:cs="Arial"/>
        <w:sz w:val="16"/>
        <w:szCs w:val="16"/>
      </w:rPr>
      <w:t>4</w:t>
    </w:r>
    <w:r w:rsidR="000376C5" w:rsidRPr="00E527A7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/</w:t>
    </w:r>
    <w:r w:rsidR="000376C5" w:rsidRPr="00E527A7">
      <w:rPr>
        <w:rFonts w:ascii="Arial" w:hAnsi="Arial" w:cs="Arial"/>
        <w:sz w:val="16"/>
        <w:szCs w:val="16"/>
      </w:rPr>
      <w:t>20</w:t>
    </w:r>
    <w:r w:rsidR="003F0545">
      <w:rPr>
        <w:rFonts w:ascii="Arial" w:hAnsi="Arial" w:cs="Arial"/>
        <w:sz w:val="16"/>
        <w:szCs w:val="16"/>
      </w:rPr>
      <w:t>25</w:t>
    </w:r>
    <w:r w:rsidR="000376C5" w:rsidRPr="00E527A7">
      <w:rPr>
        <w:rFonts w:ascii="Arial" w:hAnsi="Arial" w:cs="Arial"/>
        <w:sz w:val="16"/>
        <w:szCs w:val="16"/>
      </w:rPr>
      <w:t>.</w:t>
    </w:r>
  </w:p>
  <w:p w14:paraId="09BDF827" w14:textId="77777777" w:rsidR="00750E62" w:rsidRDefault="00750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66B8F" w14:textId="77777777" w:rsidR="00D03EA3" w:rsidRDefault="00D03EA3" w:rsidP="00750E62">
      <w:r>
        <w:separator/>
      </w:r>
    </w:p>
  </w:footnote>
  <w:footnote w:type="continuationSeparator" w:id="0">
    <w:p w14:paraId="15EC50D4" w14:textId="77777777" w:rsidR="00D03EA3" w:rsidRDefault="00D03EA3" w:rsidP="0075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DE0"/>
    <w:multiLevelType w:val="hybridMultilevel"/>
    <w:tmpl w:val="44689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21541"/>
    <w:multiLevelType w:val="hybridMultilevel"/>
    <w:tmpl w:val="B2A4D3BE"/>
    <w:lvl w:ilvl="0" w:tplc="5DFAD8B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5" w:hanging="360"/>
      </w:pPr>
    </w:lvl>
    <w:lvl w:ilvl="2" w:tplc="041A001B" w:tentative="1">
      <w:start w:val="1"/>
      <w:numFmt w:val="lowerRoman"/>
      <w:lvlText w:val="%3."/>
      <w:lvlJc w:val="right"/>
      <w:pPr>
        <w:ind w:left="1855" w:hanging="180"/>
      </w:pPr>
    </w:lvl>
    <w:lvl w:ilvl="3" w:tplc="041A000F" w:tentative="1">
      <w:start w:val="1"/>
      <w:numFmt w:val="decimal"/>
      <w:lvlText w:val="%4."/>
      <w:lvlJc w:val="left"/>
      <w:pPr>
        <w:ind w:left="2575" w:hanging="360"/>
      </w:pPr>
    </w:lvl>
    <w:lvl w:ilvl="4" w:tplc="041A0019" w:tentative="1">
      <w:start w:val="1"/>
      <w:numFmt w:val="lowerLetter"/>
      <w:lvlText w:val="%5."/>
      <w:lvlJc w:val="left"/>
      <w:pPr>
        <w:ind w:left="3295" w:hanging="360"/>
      </w:pPr>
    </w:lvl>
    <w:lvl w:ilvl="5" w:tplc="041A001B" w:tentative="1">
      <w:start w:val="1"/>
      <w:numFmt w:val="lowerRoman"/>
      <w:lvlText w:val="%6."/>
      <w:lvlJc w:val="right"/>
      <w:pPr>
        <w:ind w:left="4015" w:hanging="180"/>
      </w:pPr>
    </w:lvl>
    <w:lvl w:ilvl="6" w:tplc="041A000F" w:tentative="1">
      <w:start w:val="1"/>
      <w:numFmt w:val="decimal"/>
      <w:lvlText w:val="%7."/>
      <w:lvlJc w:val="left"/>
      <w:pPr>
        <w:ind w:left="4735" w:hanging="360"/>
      </w:pPr>
    </w:lvl>
    <w:lvl w:ilvl="7" w:tplc="041A0019" w:tentative="1">
      <w:start w:val="1"/>
      <w:numFmt w:val="lowerLetter"/>
      <w:lvlText w:val="%8."/>
      <w:lvlJc w:val="left"/>
      <w:pPr>
        <w:ind w:left="5455" w:hanging="360"/>
      </w:pPr>
    </w:lvl>
    <w:lvl w:ilvl="8" w:tplc="041A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317C29B2"/>
    <w:multiLevelType w:val="hybridMultilevel"/>
    <w:tmpl w:val="5F4AF80E"/>
    <w:lvl w:ilvl="0" w:tplc="B8E6B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1A6F20"/>
    <w:multiLevelType w:val="hybridMultilevel"/>
    <w:tmpl w:val="41248722"/>
    <w:lvl w:ilvl="0" w:tplc="DE9223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75427F1"/>
    <w:multiLevelType w:val="multilevel"/>
    <w:tmpl w:val="7396E108"/>
    <w:styleLink w:val="Stil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9A04388"/>
    <w:multiLevelType w:val="hybridMultilevel"/>
    <w:tmpl w:val="4D60EB4A"/>
    <w:lvl w:ilvl="0" w:tplc="86143F2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3B7CC8"/>
    <w:multiLevelType w:val="hybridMultilevel"/>
    <w:tmpl w:val="C50272B2"/>
    <w:lvl w:ilvl="0" w:tplc="617AE41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E90124"/>
    <w:multiLevelType w:val="hybridMultilevel"/>
    <w:tmpl w:val="F580C94A"/>
    <w:lvl w:ilvl="0" w:tplc="B89CD1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E2EBE"/>
    <w:multiLevelType w:val="multilevel"/>
    <w:tmpl w:val="7396E108"/>
    <w:numStyleLink w:val="Stil1"/>
  </w:abstractNum>
  <w:abstractNum w:abstractNumId="9" w15:restartNumberingAfterBreak="0">
    <w:nsid w:val="5E8E2A2D"/>
    <w:multiLevelType w:val="hybridMultilevel"/>
    <w:tmpl w:val="9ABEE8E6"/>
    <w:lvl w:ilvl="0" w:tplc="C61E05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D1643"/>
    <w:multiLevelType w:val="hybridMultilevel"/>
    <w:tmpl w:val="62B8843C"/>
    <w:lvl w:ilvl="0" w:tplc="BE6003A8">
      <w:start w:val="1"/>
      <w:numFmt w:val="decimal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4D3EAA"/>
    <w:multiLevelType w:val="hybridMultilevel"/>
    <w:tmpl w:val="7E5AD5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337AC"/>
    <w:multiLevelType w:val="hybridMultilevel"/>
    <w:tmpl w:val="FFC83096"/>
    <w:lvl w:ilvl="0" w:tplc="15F476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828A1"/>
    <w:multiLevelType w:val="hybridMultilevel"/>
    <w:tmpl w:val="FB3A7EEA"/>
    <w:lvl w:ilvl="0" w:tplc="D9A8A3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13"/>
  </w:num>
  <w:num w:numId="10">
    <w:abstractNumId w:val="3"/>
  </w:num>
  <w:num w:numId="11">
    <w:abstractNumId w:val="11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5C"/>
    <w:rsid w:val="00006C8C"/>
    <w:rsid w:val="00011F1C"/>
    <w:rsid w:val="0002077E"/>
    <w:rsid w:val="00023DF2"/>
    <w:rsid w:val="00025416"/>
    <w:rsid w:val="00030F23"/>
    <w:rsid w:val="00037387"/>
    <w:rsid w:val="000376C5"/>
    <w:rsid w:val="00041E4D"/>
    <w:rsid w:val="00055E72"/>
    <w:rsid w:val="00057749"/>
    <w:rsid w:val="000636CE"/>
    <w:rsid w:val="000678D3"/>
    <w:rsid w:val="00071671"/>
    <w:rsid w:val="00081711"/>
    <w:rsid w:val="0008762C"/>
    <w:rsid w:val="00087ECD"/>
    <w:rsid w:val="000945EF"/>
    <w:rsid w:val="00096387"/>
    <w:rsid w:val="000A228F"/>
    <w:rsid w:val="000A2907"/>
    <w:rsid w:val="000C15AA"/>
    <w:rsid w:val="000C6CF4"/>
    <w:rsid w:val="000E4060"/>
    <w:rsid w:val="000E623D"/>
    <w:rsid w:val="000F05CE"/>
    <w:rsid w:val="000F6554"/>
    <w:rsid w:val="00101DE2"/>
    <w:rsid w:val="00110423"/>
    <w:rsid w:val="00116C08"/>
    <w:rsid w:val="00117F5C"/>
    <w:rsid w:val="00120592"/>
    <w:rsid w:val="00120C8B"/>
    <w:rsid w:val="001223B3"/>
    <w:rsid w:val="001309F9"/>
    <w:rsid w:val="001376E5"/>
    <w:rsid w:val="00142C79"/>
    <w:rsid w:val="00142F83"/>
    <w:rsid w:val="00144310"/>
    <w:rsid w:val="00145583"/>
    <w:rsid w:val="00147AB6"/>
    <w:rsid w:val="00151F16"/>
    <w:rsid w:val="00153829"/>
    <w:rsid w:val="00153A4F"/>
    <w:rsid w:val="00157B15"/>
    <w:rsid w:val="0017318E"/>
    <w:rsid w:val="00174523"/>
    <w:rsid w:val="00184803"/>
    <w:rsid w:val="00191D14"/>
    <w:rsid w:val="001945A0"/>
    <w:rsid w:val="001A53AB"/>
    <w:rsid w:val="001A6067"/>
    <w:rsid w:val="001B427A"/>
    <w:rsid w:val="001B5BAE"/>
    <w:rsid w:val="001B694C"/>
    <w:rsid w:val="001C505F"/>
    <w:rsid w:val="001C6855"/>
    <w:rsid w:val="001D124F"/>
    <w:rsid w:val="001D3A47"/>
    <w:rsid w:val="001D4DC6"/>
    <w:rsid w:val="001E38AD"/>
    <w:rsid w:val="001E4DE7"/>
    <w:rsid w:val="001E5D72"/>
    <w:rsid w:val="001F2CB9"/>
    <w:rsid w:val="001F3D6C"/>
    <w:rsid w:val="001F501C"/>
    <w:rsid w:val="001F5BC0"/>
    <w:rsid w:val="0020013B"/>
    <w:rsid w:val="00200A93"/>
    <w:rsid w:val="00204B7C"/>
    <w:rsid w:val="002104B7"/>
    <w:rsid w:val="002132D2"/>
    <w:rsid w:val="00221B42"/>
    <w:rsid w:val="002264E5"/>
    <w:rsid w:val="00226566"/>
    <w:rsid w:val="00231478"/>
    <w:rsid w:val="002461A9"/>
    <w:rsid w:val="00246790"/>
    <w:rsid w:val="00263A30"/>
    <w:rsid w:val="00265955"/>
    <w:rsid w:val="0026603A"/>
    <w:rsid w:val="00266533"/>
    <w:rsid w:val="0027173A"/>
    <w:rsid w:val="0027585A"/>
    <w:rsid w:val="00277E3F"/>
    <w:rsid w:val="0028465A"/>
    <w:rsid w:val="00293062"/>
    <w:rsid w:val="002B02B9"/>
    <w:rsid w:val="002B7EE3"/>
    <w:rsid w:val="002C19E2"/>
    <w:rsid w:val="002C7284"/>
    <w:rsid w:val="002C7EA3"/>
    <w:rsid w:val="002D3A05"/>
    <w:rsid w:val="002E40E4"/>
    <w:rsid w:val="002F66FE"/>
    <w:rsid w:val="00311E90"/>
    <w:rsid w:val="00321615"/>
    <w:rsid w:val="00325E07"/>
    <w:rsid w:val="003343E8"/>
    <w:rsid w:val="0034104B"/>
    <w:rsid w:val="003461F4"/>
    <w:rsid w:val="0034777E"/>
    <w:rsid w:val="00350D34"/>
    <w:rsid w:val="003578C6"/>
    <w:rsid w:val="00363877"/>
    <w:rsid w:val="0037447A"/>
    <w:rsid w:val="003A1BA8"/>
    <w:rsid w:val="003A1CD8"/>
    <w:rsid w:val="003C6E8D"/>
    <w:rsid w:val="003D2A37"/>
    <w:rsid w:val="003D7984"/>
    <w:rsid w:val="003F0545"/>
    <w:rsid w:val="003F49ED"/>
    <w:rsid w:val="003F5513"/>
    <w:rsid w:val="004032B2"/>
    <w:rsid w:val="00403FDE"/>
    <w:rsid w:val="00406C34"/>
    <w:rsid w:val="00407D22"/>
    <w:rsid w:val="00410709"/>
    <w:rsid w:val="00413299"/>
    <w:rsid w:val="00421A37"/>
    <w:rsid w:val="00422535"/>
    <w:rsid w:val="00422F65"/>
    <w:rsid w:val="004259B5"/>
    <w:rsid w:val="004301A9"/>
    <w:rsid w:val="004312FC"/>
    <w:rsid w:val="00436994"/>
    <w:rsid w:val="00446046"/>
    <w:rsid w:val="00450132"/>
    <w:rsid w:val="00454D36"/>
    <w:rsid w:val="004615C7"/>
    <w:rsid w:val="00462071"/>
    <w:rsid w:val="004657FB"/>
    <w:rsid w:val="00472999"/>
    <w:rsid w:val="00481D00"/>
    <w:rsid w:val="00483811"/>
    <w:rsid w:val="00490676"/>
    <w:rsid w:val="00492EC3"/>
    <w:rsid w:val="00495B37"/>
    <w:rsid w:val="004A597C"/>
    <w:rsid w:val="004B3FC4"/>
    <w:rsid w:val="004B7EEB"/>
    <w:rsid w:val="004C51EE"/>
    <w:rsid w:val="004E2617"/>
    <w:rsid w:val="004E421C"/>
    <w:rsid w:val="004E6002"/>
    <w:rsid w:val="004F05BD"/>
    <w:rsid w:val="004F556D"/>
    <w:rsid w:val="004F5B8F"/>
    <w:rsid w:val="00502244"/>
    <w:rsid w:val="00505A10"/>
    <w:rsid w:val="00511B6D"/>
    <w:rsid w:val="0051536B"/>
    <w:rsid w:val="00532B1B"/>
    <w:rsid w:val="00534B04"/>
    <w:rsid w:val="00540B3A"/>
    <w:rsid w:val="0055014A"/>
    <w:rsid w:val="00553FE5"/>
    <w:rsid w:val="005577AE"/>
    <w:rsid w:val="0056152D"/>
    <w:rsid w:val="00563AD0"/>
    <w:rsid w:val="00566603"/>
    <w:rsid w:val="005856F6"/>
    <w:rsid w:val="005858D6"/>
    <w:rsid w:val="00587F11"/>
    <w:rsid w:val="00592201"/>
    <w:rsid w:val="00595911"/>
    <w:rsid w:val="005A3445"/>
    <w:rsid w:val="005B0A89"/>
    <w:rsid w:val="005C1BF8"/>
    <w:rsid w:val="005C251C"/>
    <w:rsid w:val="005C4C05"/>
    <w:rsid w:val="005C6FC5"/>
    <w:rsid w:val="005D0C33"/>
    <w:rsid w:val="005D2B4A"/>
    <w:rsid w:val="005E1280"/>
    <w:rsid w:val="005E17AA"/>
    <w:rsid w:val="005E1A30"/>
    <w:rsid w:val="005E454E"/>
    <w:rsid w:val="005F2E70"/>
    <w:rsid w:val="006006B4"/>
    <w:rsid w:val="0060505A"/>
    <w:rsid w:val="00615BD4"/>
    <w:rsid w:val="0062563C"/>
    <w:rsid w:val="0062591C"/>
    <w:rsid w:val="00632D50"/>
    <w:rsid w:val="00633EFC"/>
    <w:rsid w:val="006366C8"/>
    <w:rsid w:val="00651C7F"/>
    <w:rsid w:val="00660DF3"/>
    <w:rsid w:val="00663C62"/>
    <w:rsid w:val="00675EAB"/>
    <w:rsid w:val="00683C02"/>
    <w:rsid w:val="00690CE9"/>
    <w:rsid w:val="006A010B"/>
    <w:rsid w:val="006B240C"/>
    <w:rsid w:val="006B507F"/>
    <w:rsid w:val="006B62A3"/>
    <w:rsid w:val="006C1926"/>
    <w:rsid w:val="006D2A17"/>
    <w:rsid w:val="006D662E"/>
    <w:rsid w:val="006E0674"/>
    <w:rsid w:val="006E4350"/>
    <w:rsid w:val="006E5AF8"/>
    <w:rsid w:val="006E5FCB"/>
    <w:rsid w:val="006F04F3"/>
    <w:rsid w:val="006F4F46"/>
    <w:rsid w:val="0070143F"/>
    <w:rsid w:val="00715120"/>
    <w:rsid w:val="007165DB"/>
    <w:rsid w:val="00720EE8"/>
    <w:rsid w:val="00722791"/>
    <w:rsid w:val="00724BF6"/>
    <w:rsid w:val="00750D7A"/>
    <w:rsid w:val="00750E62"/>
    <w:rsid w:val="0075104E"/>
    <w:rsid w:val="00754785"/>
    <w:rsid w:val="00761FB9"/>
    <w:rsid w:val="00762669"/>
    <w:rsid w:val="00763C64"/>
    <w:rsid w:val="00764D94"/>
    <w:rsid w:val="00764EEF"/>
    <w:rsid w:val="007673E4"/>
    <w:rsid w:val="00770E74"/>
    <w:rsid w:val="00773640"/>
    <w:rsid w:val="0079017D"/>
    <w:rsid w:val="00792A90"/>
    <w:rsid w:val="00794C86"/>
    <w:rsid w:val="00795F57"/>
    <w:rsid w:val="007B51BB"/>
    <w:rsid w:val="007B5581"/>
    <w:rsid w:val="007B5E7B"/>
    <w:rsid w:val="007C70E4"/>
    <w:rsid w:val="007D12CA"/>
    <w:rsid w:val="007D2258"/>
    <w:rsid w:val="007D30E1"/>
    <w:rsid w:val="007D325F"/>
    <w:rsid w:val="007E646E"/>
    <w:rsid w:val="007E7876"/>
    <w:rsid w:val="007F5701"/>
    <w:rsid w:val="007F5F3E"/>
    <w:rsid w:val="0080393D"/>
    <w:rsid w:val="00812BCE"/>
    <w:rsid w:val="00836FFD"/>
    <w:rsid w:val="00842592"/>
    <w:rsid w:val="00844577"/>
    <w:rsid w:val="008453D4"/>
    <w:rsid w:val="008603B6"/>
    <w:rsid w:val="008709B2"/>
    <w:rsid w:val="00872AC1"/>
    <w:rsid w:val="00877F3A"/>
    <w:rsid w:val="00884590"/>
    <w:rsid w:val="0088616D"/>
    <w:rsid w:val="0089508D"/>
    <w:rsid w:val="008A75C2"/>
    <w:rsid w:val="008B3B6A"/>
    <w:rsid w:val="008B51EC"/>
    <w:rsid w:val="008C27CF"/>
    <w:rsid w:val="008C401B"/>
    <w:rsid w:val="008C6EBD"/>
    <w:rsid w:val="008D798C"/>
    <w:rsid w:val="008E1AB3"/>
    <w:rsid w:val="008E2541"/>
    <w:rsid w:val="008E4E07"/>
    <w:rsid w:val="008F4313"/>
    <w:rsid w:val="008F7443"/>
    <w:rsid w:val="0090658D"/>
    <w:rsid w:val="00937B04"/>
    <w:rsid w:val="0094031E"/>
    <w:rsid w:val="00943D58"/>
    <w:rsid w:val="009454D4"/>
    <w:rsid w:val="00945585"/>
    <w:rsid w:val="009467D5"/>
    <w:rsid w:val="00947F66"/>
    <w:rsid w:val="009537A5"/>
    <w:rsid w:val="00954F30"/>
    <w:rsid w:val="00957262"/>
    <w:rsid w:val="0096111F"/>
    <w:rsid w:val="00972322"/>
    <w:rsid w:val="00977BEF"/>
    <w:rsid w:val="00980367"/>
    <w:rsid w:val="009839D1"/>
    <w:rsid w:val="00991D08"/>
    <w:rsid w:val="00992213"/>
    <w:rsid w:val="009A252B"/>
    <w:rsid w:val="009A2A7D"/>
    <w:rsid w:val="009B1055"/>
    <w:rsid w:val="009B2BCB"/>
    <w:rsid w:val="009C21C0"/>
    <w:rsid w:val="009D3E09"/>
    <w:rsid w:val="009E47B4"/>
    <w:rsid w:val="009F4C68"/>
    <w:rsid w:val="00A005DC"/>
    <w:rsid w:val="00A01B87"/>
    <w:rsid w:val="00A05B67"/>
    <w:rsid w:val="00A072A7"/>
    <w:rsid w:val="00A1722C"/>
    <w:rsid w:val="00A228BC"/>
    <w:rsid w:val="00A23D7A"/>
    <w:rsid w:val="00A32F6B"/>
    <w:rsid w:val="00A357A4"/>
    <w:rsid w:val="00A42084"/>
    <w:rsid w:val="00A44B3C"/>
    <w:rsid w:val="00A527E1"/>
    <w:rsid w:val="00A6101E"/>
    <w:rsid w:val="00A70CA0"/>
    <w:rsid w:val="00A71EB3"/>
    <w:rsid w:val="00A7462F"/>
    <w:rsid w:val="00A748CE"/>
    <w:rsid w:val="00A77F44"/>
    <w:rsid w:val="00A922EE"/>
    <w:rsid w:val="00AB517F"/>
    <w:rsid w:val="00AD032E"/>
    <w:rsid w:val="00AD2641"/>
    <w:rsid w:val="00AF5ECB"/>
    <w:rsid w:val="00B106FA"/>
    <w:rsid w:val="00B13B5C"/>
    <w:rsid w:val="00B15F61"/>
    <w:rsid w:val="00B258C2"/>
    <w:rsid w:val="00B377AA"/>
    <w:rsid w:val="00B3797A"/>
    <w:rsid w:val="00B41F18"/>
    <w:rsid w:val="00B4250C"/>
    <w:rsid w:val="00B62901"/>
    <w:rsid w:val="00B63578"/>
    <w:rsid w:val="00B76331"/>
    <w:rsid w:val="00B8061B"/>
    <w:rsid w:val="00B91CBB"/>
    <w:rsid w:val="00B93BF3"/>
    <w:rsid w:val="00B97E6E"/>
    <w:rsid w:val="00BA49DB"/>
    <w:rsid w:val="00BA4DE4"/>
    <w:rsid w:val="00BB63C0"/>
    <w:rsid w:val="00BC3837"/>
    <w:rsid w:val="00BC42EC"/>
    <w:rsid w:val="00BC7899"/>
    <w:rsid w:val="00BE501E"/>
    <w:rsid w:val="00BE6DE7"/>
    <w:rsid w:val="00BF0687"/>
    <w:rsid w:val="00BF147C"/>
    <w:rsid w:val="00BF3E68"/>
    <w:rsid w:val="00C0029F"/>
    <w:rsid w:val="00C013EF"/>
    <w:rsid w:val="00C02BB5"/>
    <w:rsid w:val="00C10FEB"/>
    <w:rsid w:val="00C17162"/>
    <w:rsid w:val="00C2179F"/>
    <w:rsid w:val="00C25C1D"/>
    <w:rsid w:val="00C30F75"/>
    <w:rsid w:val="00C31FBD"/>
    <w:rsid w:val="00C341FB"/>
    <w:rsid w:val="00C40C4A"/>
    <w:rsid w:val="00C4287A"/>
    <w:rsid w:val="00C47742"/>
    <w:rsid w:val="00C50E9D"/>
    <w:rsid w:val="00C62A6C"/>
    <w:rsid w:val="00C7042B"/>
    <w:rsid w:val="00C7283B"/>
    <w:rsid w:val="00C7560F"/>
    <w:rsid w:val="00C758C4"/>
    <w:rsid w:val="00C7638B"/>
    <w:rsid w:val="00C766E5"/>
    <w:rsid w:val="00C81E3B"/>
    <w:rsid w:val="00C8417E"/>
    <w:rsid w:val="00C846D5"/>
    <w:rsid w:val="00C908CC"/>
    <w:rsid w:val="00C914AC"/>
    <w:rsid w:val="00C97D0A"/>
    <w:rsid w:val="00C97F0B"/>
    <w:rsid w:val="00CA6205"/>
    <w:rsid w:val="00CB1B7B"/>
    <w:rsid w:val="00CB2CF5"/>
    <w:rsid w:val="00CC1176"/>
    <w:rsid w:val="00CD12EF"/>
    <w:rsid w:val="00CD7CE6"/>
    <w:rsid w:val="00CE2B96"/>
    <w:rsid w:val="00CE32FE"/>
    <w:rsid w:val="00CE72C7"/>
    <w:rsid w:val="00CF03BE"/>
    <w:rsid w:val="00CF4C0E"/>
    <w:rsid w:val="00D03EA3"/>
    <w:rsid w:val="00D04BAF"/>
    <w:rsid w:val="00D100B4"/>
    <w:rsid w:val="00D10EA0"/>
    <w:rsid w:val="00D117D7"/>
    <w:rsid w:val="00D13EA8"/>
    <w:rsid w:val="00D17DD3"/>
    <w:rsid w:val="00D2071C"/>
    <w:rsid w:val="00D2432A"/>
    <w:rsid w:val="00D30FB2"/>
    <w:rsid w:val="00D34BA2"/>
    <w:rsid w:val="00D35894"/>
    <w:rsid w:val="00D360A4"/>
    <w:rsid w:val="00D366CC"/>
    <w:rsid w:val="00D41DCE"/>
    <w:rsid w:val="00D46E43"/>
    <w:rsid w:val="00D47B26"/>
    <w:rsid w:val="00D52232"/>
    <w:rsid w:val="00D6364C"/>
    <w:rsid w:val="00D7497F"/>
    <w:rsid w:val="00D76AFF"/>
    <w:rsid w:val="00D86CD3"/>
    <w:rsid w:val="00D87458"/>
    <w:rsid w:val="00DA152F"/>
    <w:rsid w:val="00DC5779"/>
    <w:rsid w:val="00DC7613"/>
    <w:rsid w:val="00DD02DD"/>
    <w:rsid w:val="00DD3BE0"/>
    <w:rsid w:val="00DE677D"/>
    <w:rsid w:val="00DF0492"/>
    <w:rsid w:val="00DF61CD"/>
    <w:rsid w:val="00E11B98"/>
    <w:rsid w:val="00E125AE"/>
    <w:rsid w:val="00E13569"/>
    <w:rsid w:val="00E16120"/>
    <w:rsid w:val="00E22B58"/>
    <w:rsid w:val="00E238E4"/>
    <w:rsid w:val="00E25DA3"/>
    <w:rsid w:val="00E40769"/>
    <w:rsid w:val="00E413CE"/>
    <w:rsid w:val="00E428DF"/>
    <w:rsid w:val="00E527A7"/>
    <w:rsid w:val="00E563E5"/>
    <w:rsid w:val="00E71AAA"/>
    <w:rsid w:val="00E73897"/>
    <w:rsid w:val="00E8378F"/>
    <w:rsid w:val="00E85D6E"/>
    <w:rsid w:val="00E85F26"/>
    <w:rsid w:val="00E95862"/>
    <w:rsid w:val="00E972F1"/>
    <w:rsid w:val="00EA0E56"/>
    <w:rsid w:val="00EA70AB"/>
    <w:rsid w:val="00EB60F0"/>
    <w:rsid w:val="00EB6979"/>
    <w:rsid w:val="00EC1EF9"/>
    <w:rsid w:val="00EC2319"/>
    <w:rsid w:val="00ED375B"/>
    <w:rsid w:val="00EE2C2A"/>
    <w:rsid w:val="00EE33AD"/>
    <w:rsid w:val="00EE51DB"/>
    <w:rsid w:val="00EE6095"/>
    <w:rsid w:val="00EF68A6"/>
    <w:rsid w:val="00F06210"/>
    <w:rsid w:val="00F10AB7"/>
    <w:rsid w:val="00F23DFE"/>
    <w:rsid w:val="00F27750"/>
    <w:rsid w:val="00F52423"/>
    <w:rsid w:val="00F560BD"/>
    <w:rsid w:val="00F576DB"/>
    <w:rsid w:val="00F629EC"/>
    <w:rsid w:val="00F645CA"/>
    <w:rsid w:val="00F80B34"/>
    <w:rsid w:val="00F841B5"/>
    <w:rsid w:val="00F87DAE"/>
    <w:rsid w:val="00F9268E"/>
    <w:rsid w:val="00FA45CC"/>
    <w:rsid w:val="00FC2CBF"/>
    <w:rsid w:val="00FC3B63"/>
    <w:rsid w:val="00FD054C"/>
    <w:rsid w:val="00FE032B"/>
    <w:rsid w:val="00FE089C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694F9"/>
  <w15:docId w15:val="{E7DAC60D-A62B-4A4F-B24A-EEB0E814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7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l1">
    <w:name w:val="Stil1"/>
    <w:rsid w:val="00980367"/>
    <w:pPr>
      <w:numPr>
        <w:numId w:val="4"/>
      </w:numPr>
    </w:pPr>
  </w:style>
  <w:style w:type="paragraph" w:styleId="Header">
    <w:name w:val="header"/>
    <w:basedOn w:val="Normal"/>
    <w:link w:val="HeaderChar"/>
    <w:rsid w:val="00750E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50E62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750E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E62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750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0E62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592201"/>
    <w:pPr>
      <w:spacing w:before="100" w:beforeAutospacing="1" w:after="100" w:afterAutospacing="1"/>
    </w:pPr>
    <w:rPr>
      <w:lang w:val="hr-HR" w:eastAsia="hr-HR"/>
    </w:rPr>
  </w:style>
  <w:style w:type="paragraph" w:styleId="ListParagraph">
    <w:name w:val="List Paragraph"/>
    <w:basedOn w:val="Normal"/>
    <w:uiPriority w:val="34"/>
    <w:qFormat/>
    <w:rsid w:val="006B62A3"/>
    <w:pPr>
      <w:ind w:left="720"/>
      <w:contextualSpacing/>
    </w:pPr>
  </w:style>
  <w:style w:type="table" w:styleId="TableGrid">
    <w:name w:val="Table Grid"/>
    <w:basedOn w:val="TableNormal"/>
    <w:rsid w:val="00465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10709"/>
    <w:rPr>
      <w:color w:val="0563C1"/>
      <w:u w:val="single"/>
    </w:rPr>
  </w:style>
  <w:style w:type="character" w:customStyle="1" w:styleId="shorttext">
    <w:name w:val="short_text"/>
    <w:basedOn w:val="DefaultParagraphFont"/>
    <w:rsid w:val="00C02BB5"/>
  </w:style>
  <w:style w:type="character" w:customStyle="1" w:styleId="hps">
    <w:name w:val="hps"/>
    <w:basedOn w:val="DefaultParagraphFont"/>
    <w:rsid w:val="00C0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62D21-F04D-4F98-B640-D2F01FD9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SPLITU</vt:lpstr>
      <vt:lpstr>SVEUČILIŠTE U SPLITU</vt:lpstr>
    </vt:vector>
  </TitlesOfParts>
  <Company>RH - TDU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SPLITU</dc:title>
  <dc:creator>Dijana B.</dc:creator>
  <cp:lastModifiedBy>igracin@mefst.hr</cp:lastModifiedBy>
  <cp:revision>2</cp:revision>
  <cp:lastPrinted>2025-06-02T11:10:00Z</cp:lastPrinted>
  <dcterms:created xsi:type="dcterms:W3CDTF">2025-06-02T11:20:00Z</dcterms:created>
  <dcterms:modified xsi:type="dcterms:W3CDTF">2025-06-02T11:20:00Z</dcterms:modified>
</cp:coreProperties>
</file>